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HOÀ XÃ HỘI CHỦ NGHĨA VIỆT NAM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-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----------o0o-----------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ĐƠN XIN ĐI THỰC TẬP TỐT NGHIỆP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Kính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gửi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  <w:r w:rsidRPr="007A567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Ban </w:t>
      </w:r>
      <w:proofErr w:type="spell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Giám</w:t>
      </w:r>
      <w:proofErr w:type="spellEnd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hiệu</w:t>
      </w:r>
      <w:proofErr w:type="spellEnd"/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Phòng</w:t>
      </w:r>
      <w:proofErr w:type="spellEnd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Đào</w:t>
      </w:r>
      <w:proofErr w:type="spellEnd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tạo</w:t>
      </w:r>
      <w:proofErr w:type="spellEnd"/>
    </w:p>
    <w:p w:rsidR="007A567E" w:rsidRPr="007A567E" w:rsidRDefault="007A567E" w:rsidP="007A5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Khoa</w:t>
      </w:r>
      <w:proofErr w:type="spellEnd"/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...........................</w:t>
      </w:r>
      <w:proofErr w:type="gramEnd"/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là</w:t>
      </w:r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HSSV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lớp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: ......................................................................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Khoá</w:t>
      </w:r>
      <w:proofErr w:type="spellEnd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:……………….</w:t>
      </w:r>
      <w:proofErr w:type="gramEnd"/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trương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HSSV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nâng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cao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tay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A567E" w:rsidRPr="007A567E" w:rsidRDefault="007A567E" w:rsidP="007A567E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xong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thuyết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đạt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trung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ngành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thân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ngành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Địa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điểm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Thời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gian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………………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……………………….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hứa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A567E" w:rsidRPr="007A567E" w:rsidRDefault="007A567E" w:rsidP="007A567E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Tuân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an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lao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ngoài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thúc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</w:rPr>
        <w:t>Ghi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</w:rPr>
        <w:t>chú</w:t>
      </w:r>
      <w:proofErr w:type="spellEnd"/>
      <w:r w:rsidRPr="007A56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</w:rPr>
        <w:t xml:space="preserve"> :</w:t>
      </w:r>
      <w:proofErr w:type="gramEnd"/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………………</w:t>
      </w:r>
      <w:r w:rsidRPr="007A567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HSSV 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nộp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cáo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chưa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đạt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567E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.....</w:t>
      </w:r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.....</w:t>
      </w:r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567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proofErr w:type="gramEnd"/>
      <w:r w:rsidRPr="007A567E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</w:p>
    <w:p w:rsidR="007A567E" w:rsidRPr="007A567E" w:rsidRDefault="007A567E" w:rsidP="007A5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67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Ý KIẾN GIA ĐÌNH NGƯỜI LÀM ĐƠN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258"/>
        <w:gridCol w:w="3027"/>
      </w:tblGrid>
      <w:tr w:rsidR="007A567E" w:rsidRPr="007A567E" w:rsidTr="007A567E">
        <w:tc>
          <w:tcPr>
            <w:tcW w:w="34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A567E" w:rsidRPr="007A567E" w:rsidRDefault="007A567E" w:rsidP="007A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PHÒNG ĐÀO TẠO</w:t>
            </w:r>
          </w:p>
        </w:tc>
        <w:tc>
          <w:tcPr>
            <w:tcW w:w="34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A567E" w:rsidRPr="007A567E" w:rsidRDefault="007A567E" w:rsidP="007A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A5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KHOA .................</w:t>
            </w:r>
            <w:proofErr w:type="gramEnd"/>
          </w:p>
        </w:tc>
        <w:tc>
          <w:tcPr>
            <w:tcW w:w="34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A567E" w:rsidRPr="007A567E" w:rsidRDefault="007A567E" w:rsidP="007A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GIÁO VIÊN CN</w:t>
            </w:r>
          </w:p>
        </w:tc>
      </w:tr>
    </w:tbl>
    <w:p w:rsidR="00AD7AF1" w:rsidRPr="007A567E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7A5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B4C04"/>
    <w:multiLevelType w:val="multilevel"/>
    <w:tmpl w:val="0318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6F6853"/>
    <w:multiLevelType w:val="multilevel"/>
    <w:tmpl w:val="22487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E"/>
    <w:rsid w:val="007A567E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13055-D928-4780-9E05-749D81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567E"/>
    <w:rPr>
      <w:b/>
      <w:bCs/>
    </w:rPr>
  </w:style>
  <w:style w:type="character" w:styleId="Emphasis">
    <w:name w:val="Emphasis"/>
    <w:basedOn w:val="DefaultParagraphFont"/>
    <w:uiPriority w:val="20"/>
    <w:qFormat/>
    <w:rsid w:val="007A56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2021-04-08T04:41:00Z</dcterms:created>
  <dcterms:modified xsi:type="dcterms:W3CDTF">2021-04-08T04:42:00Z</dcterms:modified>
</cp:coreProperties>
</file>