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3"/>
        <w:gridCol w:w="6472"/>
      </w:tblGrid>
      <w:tr w:rsidR="00C43A59" w:rsidRPr="00C43A59" w:rsidTr="00C43A59">
        <w:tc>
          <w:tcPr>
            <w:tcW w:w="32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3A59" w:rsidRPr="00C43A59" w:rsidRDefault="00C43A59" w:rsidP="00C43A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TÊN THƯƠNG NHÂN</w:t>
            </w:r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</w:t>
            </w:r>
          </w:p>
        </w:tc>
        <w:tc>
          <w:tcPr>
            <w:tcW w:w="52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3A59" w:rsidRPr="00C43A59" w:rsidRDefault="00C43A59" w:rsidP="00C43A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CỘNG HÒA XÃ HỘI CHỦ NGHĨA VIỆT NAM</w:t>
            </w:r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</w:t>
            </w:r>
          </w:p>
        </w:tc>
      </w:tr>
      <w:tr w:rsidR="00C43A59" w:rsidRPr="00C43A59" w:rsidTr="00C43A59">
        <w:tc>
          <w:tcPr>
            <w:tcW w:w="32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3A59" w:rsidRPr="00C43A59" w:rsidRDefault="00C43A59" w:rsidP="00C43A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: …/...</w:t>
            </w:r>
          </w:p>
        </w:tc>
        <w:tc>
          <w:tcPr>
            <w:tcW w:w="52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3A59" w:rsidRPr="00C43A59" w:rsidRDefault="00C43A59" w:rsidP="00C43A5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.............,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20.........</w:t>
            </w:r>
          </w:p>
        </w:tc>
      </w:tr>
    </w:tbl>
    <w:p w:rsidR="00C43A59" w:rsidRPr="00C43A59" w:rsidRDefault="00C43A59" w:rsidP="00C43A5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>ĐƠN Đ</w:t>
      </w:r>
      <w:bookmarkStart w:id="0" w:name="_GoBack"/>
      <w:bookmarkEnd w:id="0"/>
      <w:r w:rsidRPr="00C43A59">
        <w:rPr>
          <w:rFonts w:ascii="Times New Roman" w:eastAsia="Times New Roman" w:hAnsi="Times New Roman" w:cs="Times New Roman"/>
          <w:sz w:val="28"/>
          <w:szCs w:val="28"/>
        </w:rPr>
        <w:t>Ề NGHỊ CẤP LẠI</w:t>
      </w:r>
      <w:r w:rsidRPr="00C43A59">
        <w:rPr>
          <w:rFonts w:ascii="Times New Roman" w:eastAsia="Times New Roman" w:hAnsi="Times New Roman" w:cs="Times New Roman"/>
          <w:sz w:val="28"/>
          <w:szCs w:val="28"/>
        </w:rPr>
        <w:br/>
        <w:t>GIẤY PHÉP PHÂN PHỐI SẢN PHẨM THUỐC LÁ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: ....…………...............…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trụ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: .............………........;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:.........................</w:t>
      </w:r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Fax</w:t>
      </w:r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:...............;</w:t>
      </w:r>
      <w:proofErr w:type="gramEnd"/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............ do.....................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........ </w:t>
      </w:r>
      <w:proofErr w:type="spellStart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>.........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.......,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thứ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..........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.........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......;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5. Chi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: ...........................……………….......;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: .....................…………………....;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:.........................</w:t>
      </w:r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Fax</w:t>
      </w:r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:...............;</w:t>
      </w:r>
      <w:proofErr w:type="gramEnd"/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phân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thuốc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lá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..... </w:t>
      </w:r>
      <w:proofErr w:type="spellStart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 ........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sửa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sung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phân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thuốc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lá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..... </w:t>
      </w:r>
      <w:proofErr w:type="spellStart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.... .......(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8. ..</w:t>
      </w:r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)...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xem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phân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thuốc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lá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do .... </w:t>
      </w:r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...................(</w:t>
      </w:r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>1)............</w:t>
      </w:r>
    </w:p>
    <w:p w:rsidR="00C43A59" w:rsidRPr="00C43A59" w:rsidRDefault="00C43A59" w:rsidP="00C43A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59">
        <w:rPr>
          <w:rFonts w:ascii="Times New Roman" w:eastAsia="Times New Roman" w:hAnsi="Times New Roman" w:cs="Times New Roman"/>
          <w:sz w:val="28"/>
          <w:szCs w:val="28"/>
        </w:rPr>
        <w:t>......(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).........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67/2013/NĐ-CP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27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2013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phủ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chống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hại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thuốc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lá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lastRenderedPageBreak/>
        <w:t>kinh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thuốc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lá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sửa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sung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106/2017/NĐ-CP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9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2017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sửa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sung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67/2013/NĐ-CP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08/2018/NĐ-CP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15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2018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phủ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sửa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thuộc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quản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57/2018/TT-BCT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26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12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2018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thuốc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lá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kê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C43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A5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proofErr w:type="gramStart"/>
      <w:r w:rsidRPr="00C43A59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C43A59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4"/>
        <w:gridCol w:w="7171"/>
      </w:tblGrid>
      <w:tr w:rsidR="00C43A59" w:rsidRPr="00C43A59" w:rsidTr="00C43A59">
        <w:tc>
          <w:tcPr>
            <w:tcW w:w="26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3A59" w:rsidRPr="00C43A59" w:rsidRDefault="00C43A59" w:rsidP="00C43A5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3A59" w:rsidRPr="00C43A59" w:rsidRDefault="00C43A59" w:rsidP="00C43A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diện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pháp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luật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đóng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dấu</w:t>
            </w:r>
            <w:proofErr w:type="spellEnd"/>
            <w:r w:rsidRPr="00C43A5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F20459" w:rsidRPr="00C43A59" w:rsidRDefault="00F20459" w:rsidP="00C43A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20459" w:rsidRPr="00C43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12D"/>
    <w:rsid w:val="005E612D"/>
    <w:rsid w:val="00C43A59"/>
    <w:rsid w:val="00F2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B09482-D983-442E-8028-ED100F44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6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43A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6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2021-05-06T08:37:00Z</dcterms:created>
  <dcterms:modified xsi:type="dcterms:W3CDTF">2021-05-06T09:05:00Z</dcterms:modified>
</cp:coreProperties>
</file>