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D943F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t>CỘNG HÒA XÃ HỘI CHỦ NGHĨA VIỆT NAM</w:t>
      </w: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br/>
      </w:r>
      <w:r w:rsidRPr="00B72D3A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t>Độc lập - Tự do - Hạnh phúc</w:t>
      </w:r>
      <w:r w:rsidRPr="00B72D3A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br/>
        <w:t>---------------</w:t>
      </w:r>
    </w:p>
    <w:p w14:paraId="674D299F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..., ngày... tháng... năm...</w:t>
      </w:r>
    </w:p>
    <w:p w14:paraId="1642B8F8" w14:textId="77777777" w:rsidR="00B72D3A" w:rsidRPr="00B72D3A" w:rsidRDefault="00B72D3A" w:rsidP="00B72D3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bookmarkStart w:id="0" w:name="chuong_pl_1_name"/>
      <w:r w:rsidRPr="00B72D3A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t>ĐƠN KHIẾU NẠI</w:t>
      </w:r>
      <w:bookmarkEnd w:id="0"/>
    </w:p>
    <w:p w14:paraId="18BEAD68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Kính gửi:                                             (1)</w:t>
      </w:r>
    </w:p>
    <w:p w14:paraId="660F21CE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Họ và tên người khiếu nại:............................................................................................ ;</w:t>
      </w:r>
    </w:p>
    <w:p w14:paraId="6D90D06C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Địa chỉ:.................................................................................................................... (2);</w:t>
      </w:r>
    </w:p>
    <w:p w14:paraId="6798B159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Số CMND/Hộ chiếu/Thẻ căn cước công dân............... , ngày cấp............. , nơi cấp:      ...............................(3).</w:t>
      </w:r>
    </w:p>
    <w:p w14:paraId="67D895BF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Tên của cơ quan, tổ chức, cá nhân bị khiếu nại:............................................................. ;</w:t>
      </w:r>
    </w:p>
    <w:p w14:paraId="7AF5A83C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Địa chỉ:.................................................................................................................... (4);</w:t>
      </w:r>
    </w:p>
    <w:p w14:paraId="3D43FC8F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Khiếu nại về việc:..................................................................................................... (5);</w:t>
      </w:r>
    </w:p>
    <w:p w14:paraId="743CD00A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Nội dung khiếu nại:................................................................................................... (6).</w:t>
      </w:r>
    </w:p>
    <w:p w14:paraId="5C060485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(Tài liệu, chứng cứ kèm theo - nếu có).</w:t>
      </w:r>
    </w:p>
    <w:p w14:paraId="6DE849F1" w14:textId="77777777" w:rsidR="00B72D3A" w:rsidRPr="00B72D3A" w:rsidRDefault="00B72D3A" w:rsidP="00B72D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B72D3A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B72D3A" w:rsidRPr="00B72D3A" w14:paraId="3E8D0D6F" w14:textId="77777777" w:rsidTr="00B72D3A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98469" w14:textId="77777777" w:rsidR="00B72D3A" w:rsidRPr="00B72D3A" w:rsidRDefault="00B72D3A" w:rsidP="00B72D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B72D3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 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96C51" w14:textId="77777777" w:rsidR="00B72D3A" w:rsidRPr="00B72D3A" w:rsidRDefault="00B72D3A" w:rsidP="00B72D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B72D3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NGƯỜI KHIẾU NẠI</w:t>
            </w:r>
            <w:r w:rsidRPr="00B72D3A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br/>
            </w:r>
            <w:r w:rsidRPr="00B72D3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t>(Chữ ký hoặc điểm chỉ)</w:t>
            </w:r>
            <w:r w:rsidRPr="00B72D3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br/>
            </w:r>
            <w:r w:rsidRPr="00B72D3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br/>
            </w:r>
            <w:r w:rsidRPr="00B72D3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br/>
            </w:r>
            <w:r w:rsidRPr="00B72D3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Họ và tên</w:t>
            </w:r>
          </w:p>
        </w:tc>
      </w:tr>
    </w:tbl>
    <w:p w14:paraId="44492308" w14:textId="77777777" w:rsidR="005B660E" w:rsidRDefault="005B660E"/>
    <w:p w14:paraId="6201F03E" w14:textId="77777777" w:rsidR="00946089" w:rsidRDefault="00946089"/>
    <w:p w14:paraId="3285C828" w14:textId="77777777" w:rsidR="00946089" w:rsidRDefault="00946089"/>
    <w:sectPr w:rsidR="009460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D3A"/>
    <w:rsid w:val="005B660E"/>
    <w:rsid w:val="00946089"/>
    <w:rsid w:val="00B7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C7AB9B"/>
  <w15:chartTrackingRefBased/>
  <w15:docId w15:val="{597D4E6A-D599-4989-85D0-CE3017E8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semiHidden/>
    <w:unhideWhenUsed/>
    <w:rsid w:val="00B7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Nga Đào</cp:lastModifiedBy>
  <cp:revision>2</cp:revision>
  <dcterms:created xsi:type="dcterms:W3CDTF">2023-07-31T09:41:00Z</dcterms:created>
  <dcterms:modified xsi:type="dcterms:W3CDTF">2023-07-31T09:41:00Z</dcterms:modified>
</cp:coreProperties>
</file>