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C6D0C" w14:textId="18AC3B5C" w:rsidR="003F558C" w:rsidRPr="003F558C" w:rsidRDefault="003F558C" w:rsidP="003F55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CỘNG HÒA XÃ HỘI CHỦ NGHĨA VIỆT NAM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Đ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ộc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lập - Tự do - Hạnh phúc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-------------</w:t>
      </w:r>
    </w:p>
    <w:p w14:paraId="30505F0B" w14:textId="77777777" w:rsidR="003F558C" w:rsidRPr="003F558C" w:rsidRDefault="003F558C" w:rsidP="003F55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vi-VN"/>
          <w14:ligatures w14:val="none"/>
        </w:rPr>
        <w:t>BẢN KHAI CÁ NHÂN</w:t>
      </w:r>
    </w:p>
    <w:p w14:paraId="165B023D" w14:textId="4DCA51BF" w:rsidR="003F558C" w:rsidRPr="003F558C" w:rsidRDefault="003F558C" w:rsidP="003F55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Đ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ề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nghị giải quyết trợ cấp một lần đối với người có thành tích tham gia kháng chiến đ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ượ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 xml:space="preserve">c tặng Bằng khen của Thủ tướng Chính phủ, Bằng khen của cấp bộ, Bằng khen của cấp tỉnh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(gọi chung là người có Bằng khen) hoặc thân nhân của người có Bằng khen</w:t>
      </w:r>
    </w:p>
    <w:p w14:paraId="3C719E73" w14:textId="77777777" w:rsidR="003F558C" w:rsidRPr="003F558C" w:rsidRDefault="003F558C" w:rsidP="003F5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1. Phần khai về người có Bằng khen</w:t>
      </w:r>
    </w:p>
    <w:p w14:paraId="6DD875C5" w14:textId="77777777" w:rsidR="003F558C" w:rsidRPr="003F558C" w:rsidRDefault="003F558C" w:rsidP="003F5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Họ và tên: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</w:t>
      </w:r>
    </w:p>
    <w:p w14:paraId="242AF829" w14:textId="77777777" w:rsidR="003F558C" w:rsidRPr="003F558C" w:rsidRDefault="003F558C" w:rsidP="003F5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Sinh ngày …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.. tháng …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.. năm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………………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Nam/Nữ: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</w:t>
      </w:r>
    </w:p>
    <w:p w14:paraId="1F7EFE76" w14:textId="77777777" w:rsidR="003F558C" w:rsidRPr="003F558C" w:rsidRDefault="003F558C" w:rsidP="003F5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Nguyên quán: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..............................................................................................................</w:t>
      </w:r>
    </w:p>
    <w:p w14:paraId="65F4A5DE" w14:textId="77777777" w:rsidR="003F558C" w:rsidRPr="003F558C" w:rsidRDefault="003F558C" w:rsidP="003F5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Nơi đăng ký hộ khẩu thường trú: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</w:t>
      </w:r>
    </w:p>
    <w:p w14:paraId="758C2DE8" w14:textId="77777777" w:rsidR="003F558C" w:rsidRPr="003F558C" w:rsidRDefault="003F558C" w:rsidP="003F5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Thời gian tham gia kháng chiến: ...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. năm</w:t>
      </w:r>
    </w:p>
    <w:p w14:paraId="1DCA0B94" w14:textId="77777777" w:rsidR="003F558C" w:rsidRPr="003F558C" w:rsidRDefault="003F558C" w:rsidP="003F5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Được tặng Bằng khen: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</w:t>
      </w:r>
    </w:p>
    <w:p w14:paraId="6B2AEEA0" w14:textId="77777777" w:rsidR="003F558C" w:rsidRPr="003F558C" w:rsidRDefault="003F558C" w:rsidP="003F5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Theo Quyết định số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…………..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ngày ... tháng ... năm ... của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</w:t>
      </w:r>
    </w:p>
    <w:p w14:paraId="6911635D" w14:textId="77777777" w:rsidR="003F558C" w:rsidRPr="003F558C" w:rsidRDefault="003F558C" w:rsidP="003F5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2. Phần khai của thân nhân</w:t>
      </w:r>
    </w:p>
    <w:p w14:paraId="5B1DCEB6" w14:textId="77777777" w:rsidR="003F558C" w:rsidRPr="003F558C" w:rsidRDefault="003F558C" w:rsidP="003F5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Họ và tên: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</w:t>
      </w:r>
    </w:p>
    <w:p w14:paraId="218FF37C" w14:textId="77777777" w:rsidR="003F558C" w:rsidRPr="003F558C" w:rsidRDefault="003F558C" w:rsidP="003F5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Sinh ngày ... tháng ... năm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……………………….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Nam/Nữ: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</w:t>
      </w:r>
    </w:p>
    <w:p w14:paraId="2A7CADF2" w14:textId="77777777" w:rsidR="003F558C" w:rsidRPr="003F558C" w:rsidRDefault="003F558C" w:rsidP="003F5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Nguyên quán: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..............................................................................................................</w:t>
      </w:r>
    </w:p>
    <w:p w14:paraId="0C29E4D9" w14:textId="77777777" w:rsidR="003F558C" w:rsidRPr="003F558C" w:rsidRDefault="003F558C" w:rsidP="003F5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Nơi đăng ký hộ khẩu thường trú: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</w:t>
      </w:r>
    </w:p>
    <w:p w14:paraId="3E3D1AB2" w14:textId="77777777" w:rsidR="003F558C" w:rsidRPr="003F558C" w:rsidRDefault="003F558C" w:rsidP="003F5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Là ....(*)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….. </w:t>
      </w: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  <w:t>của người có Bằng khen đã từ trần ngày ... tháng ... năm ...</w:t>
      </w:r>
    </w:p>
    <w:p w14:paraId="4935EB8A" w14:textId="77777777" w:rsidR="003F558C" w:rsidRPr="003F558C" w:rsidRDefault="003F558C" w:rsidP="003F55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55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155"/>
      </w:tblGrid>
      <w:tr w:rsidR="003F558C" w:rsidRPr="003F558C" w14:paraId="6600421F" w14:textId="77777777" w:rsidTr="003F558C">
        <w:trPr>
          <w:tblCellSpacing w:w="0" w:type="dxa"/>
        </w:trPr>
        <w:tc>
          <w:tcPr>
            <w:tcW w:w="4710" w:type="dxa"/>
            <w:hideMark/>
          </w:tcPr>
          <w:p w14:paraId="3499F4E9" w14:textId="77777777" w:rsidR="003F558C" w:rsidRPr="003F558C" w:rsidRDefault="003F558C" w:rsidP="003F55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vi-VN"/>
                <w14:ligatures w14:val="none"/>
              </w:rPr>
              <w:t>.... ngày... tháng... năm...</w:t>
            </w: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vi-VN"/>
                <w14:ligatures w14:val="none"/>
              </w:rPr>
              <w:t>Xác nhận của xã, phường</w:t>
            </w:r>
          </w:p>
          <w:p w14:paraId="11555814" w14:textId="77777777" w:rsidR="003F558C" w:rsidRPr="003F558C" w:rsidRDefault="003F558C" w:rsidP="003F55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……………………………………………………..</w:t>
            </w:r>
          </w:p>
          <w:p w14:paraId="1220AB0B" w14:textId="77777777" w:rsidR="003F558C" w:rsidRPr="003F558C" w:rsidRDefault="003F558C" w:rsidP="003F55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vi-VN"/>
                <w14:ligatures w14:val="none"/>
              </w:rPr>
              <w:lastRenderedPageBreak/>
              <w:t>Ông (bà)</w:t>
            </w: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………………………………………..</w:t>
            </w: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vi-VN"/>
                <w14:ligatures w14:val="none"/>
              </w:rPr>
              <w:t>hiện đăng ký hộ khẩu thường trú tại</w:t>
            </w: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  <w:t>………………………………………………..</w:t>
            </w:r>
          </w:p>
          <w:p w14:paraId="0A4E8C2E" w14:textId="77777777" w:rsidR="003F558C" w:rsidRPr="003F558C" w:rsidRDefault="003F558C" w:rsidP="003F55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vi-VN"/>
                <w14:ligatures w14:val="none"/>
              </w:rPr>
              <w:t>TM. UBND</w:t>
            </w: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vi-VN"/>
                <w14:ligatures w14:val="none"/>
              </w:rPr>
              <w:t>(Ký tên, đóng dấu)</w:t>
            </w: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  <w:t>Họ và tên</w:t>
            </w:r>
          </w:p>
        </w:tc>
        <w:tc>
          <w:tcPr>
            <w:tcW w:w="4155" w:type="dxa"/>
            <w:hideMark/>
          </w:tcPr>
          <w:p w14:paraId="0264899F" w14:textId="77777777" w:rsidR="003F558C" w:rsidRPr="003F558C" w:rsidRDefault="003F558C" w:rsidP="003F558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vi-VN"/>
                <w14:ligatures w14:val="none"/>
              </w:rPr>
              <w:lastRenderedPageBreak/>
              <w:t>.... ngày... tháng... năm ...</w:t>
            </w: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vi-VN"/>
                <w14:ligatures w14:val="none"/>
              </w:rPr>
              <w:t>Người khai</w:t>
            </w: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3F55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vi-VN"/>
                <w14:ligatures w14:val="none"/>
              </w:rPr>
              <w:t>Họ và tên</w:t>
            </w:r>
          </w:p>
        </w:tc>
      </w:tr>
    </w:tbl>
    <w:p w14:paraId="04DC6D0D" w14:textId="77777777" w:rsidR="003F558C" w:rsidRDefault="003F558C" w:rsidP="003F5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vi-VN"/>
          <w14:ligatures w14:val="none"/>
        </w:rPr>
      </w:pPr>
    </w:p>
    <w:p w14:paraId="1AA66564" w14:textId="77777777" w:rsidR="002530F3" w:rsidRDefault="002530F3"/>
    <w:sectPr w:rsidR="00253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58C"/>
    <w:rsid w:val="002530F3"/>
    <w:rsid w:val="003F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257C7"/>
  <w15:chartTrackingRefBased/>
  <w15:docId w15:val="{EF6FCA0F-3AD5-4D21-A554-05C955074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5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3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dangmai99.nb@gmail.com</dc:creator>
  <cp:keywords/>
  <dc:description/>
  <cp:lastModifiedBy>dangmai99.nb@gmail.com</cp:lastModifiedBy>
  <cp:revision>1</cp:revision>
  <dcterms:created xsi:type="dcterms:W3CDTF">2023-09-09T07:34:00Z</dcterms:created>
  <dcterms:modified xsi:type="dcterms:W3CDTF">2023-09-09T07:37:00Z</dcterms:modified>
</cp:coreProperties>
</file>