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shd w:val="clear" w:fill="FFFFFF"/>
        </w:rPr>
        <w:t>CỘNG HÒA XÃ HỘI CHỦ NGHĨA VIỆT NAM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shd w:val="clear" w:fill="FFFFFF"/>
        </w:rPr>
        <w:t>Độc lập – Tự do – Hạnh phúc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right="0" w:firstLine="0"/>
        <w:jc w:val="right"/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  <w:lang w:val="en-US"/>
        </w:rPr>
        <w:t>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</w:rPr>
        <w:t>, ngày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</w:rPr>
        <w:t>… tháng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</w:rPr>
        <w:t>… năm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  <w:shd w:val="clear" w:fill="FFFFFF"/>
        </w:rPr>
        <w:t>…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273" w:afterAutospacing="0" w:line="360" w:lineRule="auto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A0A0A"/>
          <w:spacing w:val="0"/>
          <w:sz w:val="28"/>
          <w:szCs w:val="28"/>
          <w:shd w:val="clear" w:fill="FFFFFF"/>
        </w:rPr>
        <w:t>THÔNG BÁO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center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(V/v: Chấm dứt hợp đồng thuê nhà số </w:t>
      </w:r>
      <w:r>
        <w:rPr>
          <w:rFonts w:hint="default" w:ascii="Times New Roman" w:hAnsi="Times New Roman" w:cs="Times New Roman"/>
          <w:b/>
          <w:bCs/>
          <w:i/>
          <w:iCs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 xml:space="preserve">… </w:t>
      </w:r>
      <w:r>
        <w:rPr>
          <w:rFonts w:hint="default" w:ascii="Times New Roman" w:hAnsi="Times New Roman" w:cs="Times New Roman"/>
          <w:b/>
          <w:bCs/>
          <w:i/>
          <w:iCs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được xác lậ</w:t>
      </w:r>
      <w:r>
        <w:rPr>
          <w:rFonts w:hint="default" w:ascii="Times New Roman" w:hAnsi="Times New Roman" w:cs="Times New Roman"/>
          <w:b/>
          <w:bCs/>
          <w:i/>
          <w:iCs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p ngày … tháng … năm …</w:t>
      </w:r>
      <w:r>
        <w:rPr>
          <w:rFonts w:hint="default" w:ascii="Times New Roman" w:hAnsi="Times New Roman" w:cs="Times New Roman"/>
          <w:b/>
          <w:bCs/>
          <w:i/>
          <w:iCs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)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Căn cứ Bộ luật dân sự 2015;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Căn cứ Hợp đồng thuê nhà số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 được xác lập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  <w:t xml:space="preserve">ngày … tháng … năm …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giữa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 xml:space="preserve">ông/bà … và ông/bà …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Kính gửi: </w:t>
      </w: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 xml:space="preserve">… -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BÊN THUÊ NHÀ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Ngày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tháng năm sinh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: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S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ố căn cước công dân: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C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ấp tại: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C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 xml:space="preserve">ấp ngày: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Địa chỉ đăng ký hộ khẩu thường trú: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Hiện đang tạm trú tại: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Số điện thoại: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Tên tôi là: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 - BÊN CHO THUÊ NHÀ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 xml:space="preserve">Ngày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  <w:t>tháng năm sinh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 xml:space="preserve">: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  <w:t>S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  <w:t>ố căn cước công dân: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  <w:t>C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  <w:t>ấp tại: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  <w:t>C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/>
        </w:rPr>
        <w:t xml:space="preserve">ấp ngày: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 xml:space="preserve">Địa chỉ đăng ký hộ khẩu thường trú: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 xml:space="preserve">Hiện đang tạm trú tại: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 xml:space="preserve">Số điện thoại: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NỘI DUNG THÔNG BÁO</w:t>
      </w: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 xml:space="preserve"> NHƯ SAU</w:t>
      </w: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: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Ngày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… tháng … năm 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,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các bên đã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 có ký kết một văn bản Hợp đồng thuê nhà số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 xml:space="preserve">…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có hiệu lựuc từ ngày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… tháng … năm ..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. Trong hợp đồng thuê nhà đã được xác lập giữa hai bên có thỏa thuận thời hạn thuê nhà là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… (tháng/năm)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, kể từ ngày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 đến ngày . Đến nay là ngày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…,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 gần hết thời hạn thuê nhà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 xml:space="preserve"> … (tháng/năm)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 mà hai bên đã thỏa thuận. Hai bên cũng không có mong muốn ký tiếp hợp đồng thuê nhà mới.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Vì những lý do trên, tôi gửi thông báo này về việc Chấm dứt hợp đồng số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>… để ông/bà 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 xml:space="preserve"> biết và thực hiện đúng nội dung trong hợp đồng đã ký ngày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  <w:lang w:val="en-US"/>
        </w:rPr>
        <w:t xml:space="preserve"> …/…/…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và các quy định của pháp luật.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right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Trân trọng!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right"/>
        <w:textAlignment w:val="baseline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Người lập văn bản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right"/>
        <w:textAlignment w:val="baseline"/>
        <w:rPr>
          <w:rFonts w:hint="default" w:ascii="Times New Roman" w:hAnsi="Times New Roman" w:eastAsia="sans-serif" w:cs="Times New Roman"/>
          <w:i w:val="0"/>
          <w:iCs w:val="0"/>
          <w:caps w:val="0"/>
          <w:color w:val="0A0A0A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vertAlign w:val="baseline"/>
        </w:rPr>
        <w:t>(Ký và ghi rõ họ tên)</w:t>
      </w:r>
    </w:p>
    <w:p>
      <w:bookmarkStart w:id="0" w:name="_GoBack"/>
      <w:bookmarkEnd w:id="0"/>
    </w:p>
    <w:sectPr>
      <w:pgSz w:w="11906" w:h="16838"/>
      <w:pgMar w:top="1134" w:right="1134" w:bottom="1134" w:left="141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DB204A"/>
    <w:rsid w:val="1ADB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2023-10-07T03:01:00Z</dcterms:created>
  <dc:creator>LENOVO</dc:creator>
  <cp:lastModifiedBy>Thuỷ Thu</cp:lastModifiedBy>
  <dcterms:modified xsi:type="dcterms:W3CDTF">2023-10-07T03:07:14Z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188F8D30E5E94C5BB436D8660E489FF4_11</vt:lpwstr>
  </property>
</Properties>
</file>