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184EB" w14:textId="77777777" w:rsidR="001501A7" w:rsidRPr="00884C28" w:rsidRDefault="001501A7" w:rsidP="001501A7">
      <w:pPr>
        <w:jc w:val="center"/>
        <w:rPr>
          <w:b/>
          <w:bCs/>
        </w:rPr>
      </w:pPr>
      <w:r w:rsidRPr="00884C28">
        <w:rPr>
          <w:b/>
          <w:bCs/>
        </w:rPr>
        <w:t>CỘNG HÒA XÃ HỘI CHỦ NGHĨA VIỆT NAM</w:t>
      </w:r>
    </w:p>
    <w:p w14:paraId="3014F03B" w14:textId="77777777" w:rsidR="001501A7" w:rsidRPr="00884C28" w:rsidRDefault="001501A7" w:rsidP="001501A7">
      <w:pPr>
        <w:jc w:val="center"/>
        <w:rPr>
          <w:b/>
          <w:bCs/>
        </w:rPr>
      </w:pPr>
      <w:r w:rsidRPr="00884C28">
        <w:rPr>
          <w:b/>
          <w:bCs/>
        </w:rPr>
        <w:t>Độc lập – Tự do – Hạnh Phúc</w:t>
      </w:r>
    </w:p>
    <w:p w14:paraId="2E50DE80" w14:textId="77777777" w:rsidR="001501A7" w:rsidRDefault="001501A7" w:rsidP="001501A7">
      <w:pPr>
        <w:jc w:val="right"/>
      </w:pPr>
      <w:r>
        <w:rPr>
          <w:lang w:val="vi-VN"/>
        </w:rPr>
        <w:t>...</w:t>
      </w:r>
      <w:r w:rsidRPr="00096ACA">
        <w:t xml:space="preserve">, </w:t>
      </w:r>
      <w:r>
        <w:t>ngày</w:t>
      </w:r>
      <w:r>
        <w:rPr>
          <w:lang w:val="vi-VN"/>
        </w:rPr>
        <w:t>...</w:t>
      </w:r>
      <w:r w:rsidRPr="00096ACA">
        <w:t>tháng …năm…</w:t>
      </w:r>
    </w:p>
    <w:p w14:paraId="6F74B0E2" w14:textId="77777777" w:rsidR="001501A7" w:rsidRPr="00884C28" w:rsidRDefault="001501A7" w:rsidP="001501A7">
      <w:pPr>
        <w:jc w:val="center"/>
        <w:rPr>
          <w:b/>
          <w:bCs/>
        </w:rPr>
      </w:pPr>
      <w:r w:rsidRPr="00884C28">
        <w:rPr>
          <w:b/>
          <w:bCs/>
        </w:rPr>
        <w:t>ĐƠN TRÌNH BÁO</w:t>
      </w:r>
    </w:p>
    <w:p w14:paraId="6AB2CCE1" w14:textId="03767F11" w:rsidR="001501A7" w:rsidRPr="00096ACA" w:rsidRDefault="001501A7" w:rsidP="001501A7">
      <w:pPr>
        <w:jc w:val="center"/>
      </w:pPr>
      <w:r w:rsidRPr="00096ACA">
        <w:t xml:space="preserve">Kính gửi: CÔNG </w:t>
      </w:r>
      <w:r>
        <w:t>AN</w:t>
      </w:r>
      <w:r>
        <w:rPr>
          <w:lang w:val="vi-VN"/>
        </w:rPr>
        <w:t>...</w:t>
      </w:r>
      <w:r w:rsidRPr="00096ACA">
        <w:t xml:space="preserve"> </w:t>
      </w:r>
    </w:p>
    <w:p w14:paraId="686ABA76" w14:textId="4DD05FD3" w:rsidR="001501A7" w:rsidRPr="00096ACA" w:rsidRDefault="001501A7" w:rsidP="001501A7">
      <w:r w:rsidRPr="00096ACA">
        <w:t>Tôi tên là :</w:t>
      </w:r>
      <w:r>
        <w:rPr>
          <w:lang w:val="vi-VN"/>
        </w:rPr>
        <w:t>...</w:t>
      </w:r>
      <w:r w:rsidRPr="00096ACA">
        <w:t xml:space="preserve"> </w:t>
      </w:r>
      <w:r>
        <w:t>SĐT</w:t>
      </w:r>
      <w:r>
        <w:rPr>
          <w:lang w:val="vi-VN"/>
        </w:rPr>
        <w:t>...</w:t>
      </w:r>
      <w:r w:rsidRPr="00096ACA">
        <w:t xml:space="preserve"> </w:t>
      </w:r>
    </w:p>
    <w:p w14:paraId="61804231" w14:textId="659DC8D8" w:rsidR="001501A7" w:rsidRPr="00096ACA" w:rsidRDefault="001501A7" w:rsidP="001501A7">
      <w:r w:rsidRPr="00096ACA">
        <w:t xml:space="preserve">CMND/CCCD </w:t>
      </w:r>
      <w:r>
        <w:t>số</w:t>
      </w:r>
      <w:r>
        <w:rPr>
          <w:lang w:val="vi-VN"/>
        </w:rPr>
        <w:t>:.....</w:t>
      </w:r>
    </w:p>
    <w:p w14:paraId="10783F46" w14:textId="2948313E" w:rsidR="001501A7" w:rsidRPr="00096ACA" w:rsidRDefault="001501A7" w:rsidP="001501A7">
      <w:r>
        <w:t>ĐKHKTT</w:t>
      </w:r>
      <w:r>
        <w:rPr>
          <w:lang w:val="vi-VN"/>
        </w:rPr>
        <w:t>:....</w:t>
      </w:r>
    </w:p>
    <w:p w14:paraId="7020225D" w14:textId="0F59C26F" w:rsidR="001501A7" w:rsidRPr="00096ACA" w:rsidRDefault="001501A7" w:rsidP="001501A7">
      <w:r w:rsidRPr="00096ACA">
        <w:t xml:space="preserve">Chỗ ở hiện </w:t>
      </w:r>
      <w:r>
        <w:t>tại</w:t>
      </w:r>
      <w:r>
        <w:rPr>
          <w:lang w:val="vi-VN"/>
        </w:rPr>
        <w:t>:...</w:t>
      </w:r>
      <w:r w:rsidRPr="00096ACA">
        <w:t xml:space="preserve"> </w:t>
      </w:r>
    </w:p>
    <w:p w14:paraId="1BD343FF" w14:textId="5C607D85" w:rsidR="001501A7" w:rsidRPr="00B36D71" w:rsidRDefault="001501A7" w:rsidP="001501A7">
      <w:pPr>
        <w:rPr>
          <w:lang w:val="vi-VN"/>
        </w:rPr>
      </w:pPr>
      <w:r w:rsidRPr="00096ACA">
        <w:t>Tôi làm đơn này xin trình báo với Quý cơ quan việc như sau:</w:t>
      </w:r>
      <w:r>
        <w:rPr>
          <w:lang w:val="vi-VN"/>
        </w:rPr>
        <w:t>....</w:t>
      </w:r>
    </w:p>
    <w:p w14:paraId="12E44B02" w14:textId="7EB207F2" w:rsidR="001501A7" w:rsidRPr="00B36D71" w:rsidRDefault="001501A7" w:rsidP="001501A7">
      <w:pPr>
        <w:rPr>
          <w:lang w:val="vi-VN"/>
        </w:rPr>
      </w:pPr>
      <w:r w:rsidRPr="00096ACA">
        <w:t xml:space="preserve">Để bảo đảm các quyền và lợi ích hợp pháp của tôi và gia đình, đồng thời, ngăn chặn và xử lý kịp thời </w:t>
      </w:r>
      <w:r>
        <w:t>những</w:t>
      </w:r>
      <w:r w:rsidRPr="00096ACA">
        <w:t xml:space="preserve"> hành vi xâm hại đến quyền tài sản của công dân, nay tôi đề nghị Qúy cơ quan xem xét các vấn đề sau đây:</w:t>
      </w:r>
      <w:r>
        <w:rPr>
          <w:lang w:val="vi-VN"/>
        </w:rPr>
        <w:t>....</w:t>
      </w:r>
    </w:p>
    <w:p w14:paraId="5B1E3622" w14:textId="77777777" w:rsidR="001501A7" w:rsidRDefault="001501A7" w:rsidP="001501A7">
      <w:r w:rsidRPr="00096ACA">
        <w:t>Xin chân thành cảm ơn.</w:t>
      </w:r>
    </w:p>
    <w:p w14:paraId="310FAF36" w14:textId="77777777" w:rsidR="001501A7" w:rsidRDefault="001501A7" w:rsidP="001501A7">
      <w:pPr>
        <w:rPr>
          <w:lang w:val="vi-VN"/>
        </w:rPr>
      </w:pPr>
      <w:r>
        <w:t>Tài</w:t>
      </w:r>
      <w:r>
        <w:rPr>
          <w:lang w:val="vi-VN"/>
        </w:rPr>
        <w:t xml:space="preserve"> liệu kèm theo:</w:t>
      </w:r>
    </w:p>
    <w:p w14:paraId="41C183EF" w14:textId="03E3616A" w:rsidR="001501A7" w:rsidRDefault="001501A7" w:rsidP="001501A7">
      <w:pPr>
        <w:rPr>
          <w:lang w:val="vi-VN"/>
        </w:rPr>
      </w:pPr>
      <w:r>
        <w:rPr>
          <w:lang w:val="vi-VN"/>
        </w:rPr>
        <w:t>....</w:t>
      </w:r>
    </w:p>
    <w:p w14:paraId="37EF2F15" w14:textId="77777777" w:rsidR="001501A7" w:rsidRPr="00884C28" w:rsidRDefault="001501A7" w:rsidP="001501A7">
      <w:pPr>
        <w:jc w:val="center"/>
        <w:rPr>
          <w:b/>
          <w:bCs/>
          <w:lang w:val="vi-VN"/>
        </w:rPr>
      </w:pPr>
      <w:r w:rsidRPr="00884C28">
        <w:rPr>
          <w:b/>
          <w:bCs/>
          <w:lang w:val="vi-VN"/>
        </w:rPr>
        <w:t>Người làm đơn</w:t>
      </w:r>
    </w:p>
    <w:p w14:paraId="5AC81CD5" w14:textId="77777777" w:rsidR="005456B1" w:rsidRDefault="005456B1"/>
    <w:sectPr w:rsidR="005456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12E"/>
    <w:rsid w:val="001501A7"/>
    <w:rsid w:val="0051582F"/>
    <w:rsid w:val="005456B1"/>
    <w:rsid w:val="006D312E"/>
    <w:rsid w:val="008F7CCF"/>
    <w:rsid w:val="00E3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CFF32"/>
  <w15:chartTrackingRefBased/>
  <w15:docId w15:val="{69717B02-62C9-4D03-9234-7DAAA35E6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1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SVMOBILE</dc:creator>
  <cp:keywords/>
  <dc:description/>
  <cp:lastModifiedBy>SVMOBILE</cp:lastModifiedBy>
  <cp:revision>5</cp:revision>
  <dcterms:created xsi:type="dcterms:W3CDTF">2023-10-22T01:41:00Z</dcterms:created>
  <dcterms:modified xsi:type="dcterms:W3CDTF">2023-10-22T01:42:00Z</dcterms:modified>
</cp:coreProperties>
</file>