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3A5DF4" w:rsidRPr="00B47C2C" w:rsidTr="003A5DF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DOANH NGHIỆP</w:t>
            </w: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3A5DF4" w:rsidRPr="00B47C2C" w:rsidTr="003A5DF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: 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…..</w:t>
            </w:r>
            <w:proofErr w:type="gram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,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....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....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</w:t>
            </w:r>
          </w:p>
        </w:tc>
      </w:tr>
    </w:tbl>
    <w:p w:rsidR="00863326" w:rsidRPr="00B47C2C" w:rsidRDefault="00863326" w:rsidP="003A5DF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0" w:name="chuong_pl_5_name"/>
    </w:p>
    <w:p w:rsidR="003A5DF4" w:rsidRPr="00B47C2C" w:rsidRDefault="003A5DF4" w:rsidP="003A5DF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</w:t>
      </w:r>
      <w:bookmarkEnd w:id="0"/>
    </w:p>
    <w:p w:rsidR="003A5DF4" w:rsidRPr="00B47C2C" w:rsidRDefault="003A5DF4" w:rsidP="003A5DF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5_name_name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KIỂM TRA, XÁC NHẬN KIẾN THỨC PHÁP LUẬT VỀ BÁN HÀNG ĐA CẤP</w:t>
      </w:r>
      <w:bookmarkEnd w:id="1"/>
    </w:p>
    <w:p w:rsidR="003A5DF4" w:rsidRPr="00B47C2C" w:rsidRDefault="003A5DF4" w:rsidP="003A5D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Kính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:......</w:t>
      </w:r>
      <w:proofErr w:type="gramEnd"/>
    </w:p>
    <w:p w:rsidR="003A5DF4" w:rsidRPr="00B47C2C" w:rsidRDefault="003A5DF4" w:rsidP="003A5D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bằng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chữ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in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hoa</w:t>
      </w:r>
      <w:proofErr w:type="spellEnd"/>
      <w:proofErr w:type="gram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):......</w:t>
      </w:r>
      <w:proofErr w:type="gramEnd"/>
    </w:p>
    <w:p w:rsidR="003A5DF4" w:rsidRPr="00B47C2C" w:rsidRDefault="003A5DF4" w:rsidP="003A5D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chỉ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trụ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:......</w:t>
      </w:r>
      <w:proofErr w:type="gramEnd"/>
    </w:p>
    <w:p w:rsidR="003A5DF4" w:rsidRPr="00B47C2C" w:rsidRDefault="003A5DF4" w:rsidP="003A5D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đại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diện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luật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:.......</w:t>
      </w:r>
      <w:proofErr w:type="gramEnd"/>
    </w:p>
    <w:p w:rsidR="003A5DF4" w:rsidRPr="00B47C2C" w:rsidRDefault="003A5DF4" w:rsidP="003A5D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chứng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nhận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đăng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ký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hoạt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động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đa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:…</w:t>
      </w:r>
      <w:proofErr w:type="gram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...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:../…/…..</w:t>
      </w:r>
    </w:p>
    <w:p w:rsidR="003A5DF4" w:rsidRPr="00B47C2C" w:rsidRDefault="003A5DF4" w:rsidP="003A5D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điểm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hoạt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động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bán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hàng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đa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tại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phương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:.......</w:t>
      </w:r>
      <w:proofErr w:type="gramEnd"/>
    </w:p>
    <w:p w:rsidR="003A5DF4" w:rsidRPr="00B47C2C" w:rsidRDefault="003A5DF4" w:rsidP="003A5D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Đăng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ký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kiểm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tra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kiến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thức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pháp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luật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về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bán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hàng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đa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cấp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cho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các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cá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nhân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theo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danh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sách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kèm</w:t>
      </w:r>
      <w:proofErr w:type="spellEnd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theo.</w:t>
      </w:r>
      <w:proofErr w:type="spellEnd"/>
    </w:p>
    <w:p w:rsidR="003A5DF4" w:rsidRPr="00B47C2C" w:rsidRDefault="003A5DF4" w:rsidP="003A5DF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Doanh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nghiệp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xin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chịu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trách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nhiệm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tính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pháp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và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trung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thực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văn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tài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liệu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kèm</w:t>
      </w:r>
      <w:proofErr w:type="spellEnd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color w:val="000000"/>
          <w:sz w:val="26"/>
          <w:szCs w:val="26"/>
        </w:rPr>
        <w:t>theo.</w:t>
      </w:r>
      <w:proofErr w:type="spellEnd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8"/>
        <w:gridCol w:w="6548"/>
      </w:tblGrid>
      <w:tr w:rsidR="003A5DF4" w:rsidRPr="00B47C2C" w:rsidTr="003A5DF4">
        <w:trPr>
          <w:tblCellSpacing w:w="0" w:type="dxa"/>
        </w:trPr>
        <w:tc>
          <w:tcPr>
            <w:tcW w:w="23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5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THEO PHÁP LUẬT CỦA DOANH NGHIỆP</w:t>
            </w: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và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863326" w:rsidRPr="00B47C2C" w:rsidRDefault="00863326" w:rsidP="003A5D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3A5DF4" w:rsidRPr="00B47C2C" w:rsidRDefault="003A5DF4" w:rsidP="003A5D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DANH SÁCH ĐĂNG KÝ KIỂM TRA, XÁC NHẬN</w:t>
      </w:r>
      <w:r w:rsidRPr="00B47C2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KIẾN THỨC PHÁP LUẬT VỀ BÁN HÀNG ĐA CẤP</w:t>
      </w:r>
    </w:p>
    <w:p w:rsidR="003A5DF4" w:rsidRPr="00B47C2C" w:rsidRDefault="003A5DF4" w:rsidP="003A5DF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Kèm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Đơn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đề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nghị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số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...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ngày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...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của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Công</w:t>
      </w:r>
      <w:proofErr w:type="spellEnd"/>
      <w:r w:rsidRPr="00B47C2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ty ...)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1239"/>
        <w:gridCol w:w="858"/>
        <w:gridCol w:w="858"/>
        <w:gridCol w:w="763"/>
        <w:gridCol w:w="858"/>
        <w:gridCol w:w="857"/>
        <w:gridCol w:w="762"/>
        <w:gridCol w:w="1143"/>
        <w:gridCol w:w="1334"/>
      </w:tblGrid>
      <w:tr w:rsidR="003A5DF4" w:rsidRPr="00B47C2C" w:rsidTr="003A5DF4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và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Giới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tháng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năm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13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CMND/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Căn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cước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công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dân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chiếu</w:t>
            </w:r>
            <w:proofErr w:type="spellEnd"/>
          </w:p>
        </w:tc>
        <w:tc>
          <w:tcPr>
            <w:tcW w:w="1700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Chứng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nhận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hoàn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thành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khóa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đào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tạo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kiến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thức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pháp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luật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về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bán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hàng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đa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3A5DF4" w:rsidRPr="00B47C2C" w:rsidTr="003A5DF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Nơi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Đơn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vị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cấp</w:t>
            </w:r>
            <w:proofErr w:type="spellEnd"/>
          </w:p>
        </w:tc>
      </w:tr>
      <w:tr w:rsidR="003A5DF4" w:rsidRPr="00B47C2C" w:rsidTr="003A5DF4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A5DF4" w:rsidRPr="00B47C2C" w:rsidTr="003A5DF4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A5DF4" w:rsidRPr="00B47C2C" w:rsidTr="003A5DF4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…..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A5DF4" w:rsidRPr="00B47C2C" w:rsidTr="003A5DF4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A5DF4" w:rsidRPr="00B47C2C" w:rsidTr="003A5DF4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3A5DF4" w:rsidRPr="00B47C2C" w:rsidRDefault="003A5DF4" w:rsidP="003A5DF4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8"/>
        <w:gridCol w:w="6448"/>
      </w:tblGrid>
      <w:tr w:rsidR="003A5DF4" w:rsidRPr="00B47C2C" w:rsidTr="003A5DF4">
        <w:trPr>
          <w:tblCellSpacing w:w="0" w:type="dxa"/>
        </w:trPr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DF4" w:rsidRPr="00B47C2C" w:rsidRDefault="003A5DF4" w:rsidP="003A5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4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3326" w:rsidRPr="00B47C2C" w:rsidRDefault="00863326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3A5DF4" w:rsidRPr="00B47C2C" w:rsidRDefault="003A5DF4" w:rsidP="003A5DF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ĐẠI DIỆN THEO PHÁP LUẬT CỦA DOANH NGHIỆP</w:t>
            </w:r>
            <w:r w:rsidRPr="00B47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và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B47C2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053749" w:rsidRPr="00B47C2C" w:rsidRDefault="00B47C2C">
      <w:pPr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sectPr w:rsidR="00053749" w:rsidRPr="00B47C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F4"/>
    <w:rsid w:val="000362AE"/>
    <w:rsid w:val="003A5DF4"/>
    <w:rsid w:val="00863326"/>
    <w:rsid w:val="009D1B02"/>
    <w:rsid w:val="00B4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8B356"/>
  <w15:chartTrackingRefBased/>
  <w15:docId w15:val="{08636B49-B32E-408E-BA4E-0F4A7EDB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3</cp:revision>
  <dcterms:created xsi:type="dcterms:W3CDTF">2024-02-16T07:24:00Z</dcterms:created>
  <dcterms:modified xsi:type="dcterms:W3CDTF">2024-02-16T12:23:00Z</dcterms:modified>
</cp:coreProperties>
</file>