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A98F" w14:textId="039026AF" w:rsidR="0029384A" w:rsidRDefault="0029384A" w:rsidP="00B62249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62249" w:rsidRPr="00B62249" w14:paraId="5F63699D" w14:textId="77777777" w:rsidTr="00B6224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5FACD0" w14:textId="77777777" w:rsidR="00B62249" w:rsidRPr="00B62249" w:rsidRDefault="00B62249" w:rsidP="00B62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: 02/UQ-QTT-TNCN</w:t>
            </w:r>
          </w:p>
          <w:p w14:paraId="7B7555A4" w14:textId="77777777" w:rsidR="00B62249" w:rsidRPr="00B62249" w:rsidRDefault="00B62249" w:rsidP="00B62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(Ban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hành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kèm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Thông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tư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92/2015/TT-BTC ngày15/6/2015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Bộ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Tài </w:t>
            </w:r>
            <w:proofErr w:type="spellStart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chính</w:t>
            </w:r>
            <w:proofErr w:type="spellEnd"/>
            <w:r w:rsidRPr="00B622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14:paraId="03D7A1C0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/>
          <w14:ligatures w14:val="none"/>
        </w:rPr>
        <w:t>CỘNG HOÀ XÃ HỘI CHỦ NGHĨA VIỆT NAM</w:t>
      </w:r>
    </w:p>
    <w:p w14:paraId="026503F1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/>
          <w14:ligatures w14:val="none"/>
        </w:rPr>
        <w:t>              Độc lập - Tự do - Hạnh phúc         </w:t>
      </w: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 xml:space="preserve">         </w:t>
      </w:r>
    </w:p>
    <w:p w14:paraId="7854E913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/>
          <w14:ligatures w14:val="none"/>
        </w:rPr>
        <w:t xml:space="preserve">GIẤY UỶ QUYỀN </w:t>
      </w:r>
    </w:p>
    <w:p w14:paraId="6C7E6467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/>
          <w14:ligatures w14:val="none"/>
        </w:rPr>
        <w:t>QUYẾT TOÁN THUẾ THU NHẬP CÁ NHÂN</w:t>
      </w:r>
    </w:p>
    <w:p w14:paraId="47DEC6EB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Năm ..........</w:t>
      </w:r>
    </w:p>
    <w:p w14:paraId="4881F6D1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Tên tôi là: ………… Quốc tịch:…………</w:t>
      </w:r>
    </w:p>
    <w:p w14:paraId="3CE69AC6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Mã số thuế: …………</w:t>
      </w:r>
    </w:p>
    <w:p w14:paraId="75CC7884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Năm ............ tôi chỉ có thu nhập chịu thuế tại một nơi là Công ty/đơn vị  ................. ;</w:t>
      </w: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403850F2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 xml:space="preserve">Năm ............... tôi có thu nhập chịu thuế tại Công ty/đơn vị……… và có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thu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nhập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vãng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lai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ở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nơi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bình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quân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tháng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10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triệu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B622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/tháng đã được đơn vị trả thu nhập khấu trừ tại nguồn. </w:t>
      </w:r>
    </w:p>
    <w:p w14:paraId="4B862A75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Đề nghị Công ty/đơn vị ..................(Mã số thuế:………) thay mặt tôi thực hiện quyết toán thuế thu nhập cá nhân năm ........... với cơ quan thuế.</w:t>
      </w:r>
    </w:p>
    <w:p w14:paraId="75179C79" w14:textId="77777777" w:rsidR="00B62249" w:rsidRPr="00B62249" w:rsidRDefault="00B62249" w:rsidP="00B62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Trường hợp cơ quan thuế kiểm tra phát hiện tôi có thu nhập chịu thuế ở nơi khác thì tôi hoàn toàn chịu trách nhiệm trước pháp luật./.</w:t>
      </w:r>
    </w:p>
    <w:p w14:paraId="25DAC339" w14:textId="77777777" w:rsidR="00B62249" w:rsidRPr="00B62249" w:rsidRDefault="00B62249" w:rsidP="00B62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nl-NL"/>
          <w14:ligatures w14:val="none"/>
        </w:rPr>
        <w:t>                                                                                                 ......, ngày ....... tháng ....... năm .......</w:t>
      </w:r>
    </w:p>
    <w:p w14:paraId="54801F86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 xml:space="preserve">                                        NGƯỜI UỶ QUYỀN </w:t>
      </w:r>
    </w:p>
    <w:p w14:paraId="52462BE6" w14:textId="77777777" w:rsidR="00B62249" w:rsidRPr="00B62249" w:rsidRDefault="00B62249" w:rsidP="00B62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249"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  <w:t>                                        (Ký, ghi rõ họ tên)</w:t>
      </w:r>
    </w:p>
    <w:p w14:paraId="157BEBA0" w14:textId="77777777" w:rsidR="00B62249" w:rsidRPr="00B62249" w:rsidRDefault="00B62249" w:rsidP="00B62249"/>
    <w:sectPr w:rsidR="00B62249" w:rsidRPr="00B62249" w:rsidSect="006269F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4A"/>
    <w:rsid w:val="002620FC"/>
    <w:rsid w:val="0029384A"/>
    <w:rsid w:val="004752C8"/>
    <w:rsid w:val="00493B27"/>
    <w:rsid w:val="006269F4"/>
    <w:rsid w:val="00AA07C0"/>
    <w:rsid w:val="00B6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B1A11"/>
  <w15:chartTrackingRefBased/>
  <w15:docId w15:val="{5935C375-2E25-452B-8185-029FC4B7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3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3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3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3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93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84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938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3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29384A"/>
    <w:rPr>
      <w:i/>
      <w:iCs/>
    </w:rPr>
  </w:style>
  <w:style w:type="character" w:customStyle="1" w:styleId="mb--2px">
    <w:name w:val="mb-[-2px]"/>
    <w:basedOn w:val="DefaultParagraphFont"/>
    <w:rsid w:val="0029384A"/>
  </w:style>
  <w:style w:type="character" w:styleId="Hyperlink">
    <w:name w:val="Hyperlink"/>
    <w:basedOn w:val="DefaultParagraphFont"/>
    <w:uiPriority w:val="99"/>
    <w:semiHidden/>
    <w:unhideWhenUsed/>
    <w:rsid w:val="00293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6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2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73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2024-03-21T17:03:00Z</dcterms:created>
  <dcterms:modified xsi:type="dcterms:W3CDTF">2024-03-21T17:22:00Z</dcterms:modified>
</cp:coreProperties>
</file>