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74364" w14:paraId="5874F7EA" w14:textId="77777777" w:rsidTr="00717F49">
        <w:tc>
          <w:tcPr>
            <w:tcW w:w="2547" w:type="dxa"/>
          </w:tcPr>
          <w:p w14:paraId="569A9D16" w14:textId="77777777" w:rsidR="00F74364" w:rsidRPr="00460E14" w:rsidRDefault="00F74364" w:rsidP="00717F49">
            <w:pPr>
              <w:rPr>
                <w:b/>
                <w:bCs/>
              </w:rPr>
            </w:pPr>
            <w:r w:rsidRPr="00460E14">
              <w:rPr>
                <w:b/>
                <w:bCs/>
              </w:rPr>
              <w:t>CƠ QUAN(1)</w:t>
            </w:r>
          </w:p>
        </w:tc>
        <w:tc>
          <w:tcPr>
            <w:tcW w:w="6469" w:type="dxa"/>
          </w:tcPr>
          <w:p w14:paraId="04893880" w14:textId="77777777" w:rsidR="00F74364" w:rsidRPr="00460E14" w:rsidRDefault="00F74364" w:rsidP="00717F49">
            <w:pPr>
              <w:jc w:val="center"/>
              <w:rPr>
                <w:b/>
                <w:bCs/>
              </w:rPr>
            </w:pPr>
            <w:r w:rsidRPr="00460E14">
              <w:rPr>
                <w:b/>
                <w:bCs/>
              </w:rPr>
              <w:t>CỘNG HÒA XÃ HỘI CHỦ NGHĨA VIỆT NAM</w:t>
            </w:r>
          </w:p>
          <w:p w14:paraId="1F49425F" w14:textId="77777777" w:rsidR="00F74364" w:rsidRPr="00460E14" w:rsidRDefault="00F74364" w:rsidP="00717F49">
            <w:pPr>
              <w:jc w:val="center"/>
              <w:rPr>
                <w:b/>
                <w:bCs/>
              </w:rPr>
            </w:pPr>
            <w:r w:rsidRPr="00460E14">
              <w:rPr>
                <w:b/>
                <w:bCs/>
              </w:rPr>
              <w:t>Độc lập - Tự do - Hạnh phúc</w:t>
            </w:r>
          </w:p>
          <w:p w14:paraId="5883EF02" w14:textId="77777777" w:rsidR="00F74364" w:rsidRDefault="00F74364" w:rsidP="00717F49"/>
        </w:tc>
      </w:tr>
      <w:tr w:rsidR="00F74364" w14:paraId="29637EF9" w14:textId="77777777" w:rsidTr="00717F49">
        <w:tc>
          <w:tcPr>
            <w:tcW w:w="2547" w:type="dxa"/>
          </w:tcPr>
          <w:p w14:paraId="1A57C432" w14:textId="77777777" w:rsidR="00F74364" w:rsidRDefault="00F74364" w:rsidP="00717F49">
            <w:r w:rsidRPr="00512959">
              <w:t>Số: ..../QĐ-KTBL</w:t>
            </w:r>
          </w:p>
        </w:tc>
        <w:tc>
          <w:tcPr>
            <w:tcW w:w="6469" w:type="dxa"/>
          </w:tcPr>
          <w:p w14:paraId="340E7321" w14:textId="77777777" w:rsidR="00F74364" w:rsidRDefault="00F74364" w:rsidP="00717F49">
            <w:pPr>
              <w:jc w:val="right"/>
            </w:pPr>
            <w:r w:rsidRPr="00512959">
              <w:t>(2)…., ngày.... tháng.... năm….</w:t>
            </w:r>
          </w:p>
        </w:tc>
      </w:tr>
    </w:tbl>
    <w:p w14:paraId="690AE2F5" w14:textId="77777777" w:rsidR="00F74364" w:rsidRPr="00512959" w:rsidRDefault="00F74364" w:rsidP="00F74364">
      <w:r w:rsidRPr="00512959">
        <w:t>                                                                        </w:t>
      </w:r>
    </w:p>
    <w:p w14:paraId="61B1BC4D" w14:textId="77777777" w:rsidR="00F74364" w:rsidRPr="00512959" w:rsidRDefault="00F74364" w:rsidP="00F74364">
      <w:pPr>
        <w:jc w:val="center"/>
      </w:pPr>
      <w:r w:rsidRPr="00460E14">
        <w:rPr>
          <w:b/>
          <w:bCs/>
        </w:rPr>
        <w:t>QUYẾT ĐỊNH</w:t>
      </w:r>
      <w:r w:rsidRPr="00460E14">
        <w:br/>
      </w:r>
      <w:r w:rsidRPr="00512959">
        <w:t>Khấu trừ tiền đặt bảo lãnh*</w:t>
      </w:r>
    </w:p>
    <w:p w14:paraId="7A91B401" w14:textId="77777777" w:rsidR="00F74364" w:rsidRPr="0052041D" w:rsidRDefault="00F74364" w:rsidP="00F74364">
      <w:pPr>
        <w:jc w:val="center"/>
        <w:rPr>
          <w:b/>
          <w:bCs/>
        </w:rPr>
      </w:pPr>
      <w:r w:rsidRPr="0052041D">
        <w:rPr>
          <w:b/>
          <w:bCs/>
        </w:rPr>
        <w:t>THẨM QUYỀN BAN HÀNH (3)</w:t>
      </w:r>
    </w:p>
    <w:p w14:paraId="42B388FE" w14:textId="77777777" w:rsidR="00F74364" w:rsidRPr="00512959" w:rsidRDefault="00F74364" w:rsidP="00F74364">
      <w:r w:rsidRPr="00512959">
        <w:t>Căn cứ khoản 10 Điều 125 Luật Xử lý vi phạm hành chính (sửa đổi, bổ sung năm 2020);</w:t>
      </w:r>
    </w:p>
    <w:p w14:paraId="7C9B5136" w14:textId="77777777" w:rsidR="00F74364" w:rsidRPr="00512959" w:rsidRDefault="00F74364" w:rsidP="00F74364">
      <w:r w:rsidRPr="00512959">
        <w:t>Căn cứ Điều.... Nghị định số:..../..../NĐ-CP ngày …./…./…. của Chính phủ quy định về quản lý, bảo quản tang vật, phương tiện vi phạm hành chính bị tạm giữ; tịch thu theo thủ tục hành chính;</w:t>
      </w:r>
    </w:p>
    <w:p w14:paraId="6D8775C2" w14:textId="77777777" w:rsidR="00F74364" w:rsidRPr="00512959" w:rsidRDefault="00F74364" w:rsidP="00F74364">
      <w:r w:rsidRPr="00512959">
        <w:t>Căn cứ Biên bản vi phạm hành chính số: ..../BB-VPHC lập ngày …./…/….;</w:t>
      </w:r>
    </w:p>
    <w:p w14:paraId="00BD781C" w14:textId="77777777" w:rsidR="00F74364" w:rsidRPr="00512959" w:rsidRDefault="00F74364" w:rsidP="00F74364">
      <w:r w:rsidRPr="00512959">
        <w:t>Căn cứ Quyết định số: .../QĐ-XPHC ngày …./…/…. xử phạt vi phạm hành chính;</w:t>
      </w:r>
    </w:p>
    <w:p w14:paraId="7FB57B8C" w14:textId="77777777" w:rsidR="00F74364" w:rsidRPr="00512959" w:rsidRDefault="00F74364" w:rsidP="00F74364">
      <w:r w:rsidRPr="00512959">
        <w:t>Căn cứ Quyết định số: ..../QĐ-GPTTG ngày …./…/…. giao phương tiện giao thông bị tạm giữ theo thủ tục hành chính cho tổ chức, cá nhân giữ, bảo quản;</w:t>
      </w:r>
    </w:p>
    <w:p w14:paraId="70519E99" w14:textId="77777777" w:rsidR="00F74364" w:rsidRPr="00512959" w:rsidRDefault="00F74364" w:rsidP="00F74364">
      <w:r w:rsidRPr="00512959">
        <w:t>Căn cứ Quyết định số: ..../QĐ-GQXP ngày ..../..../.................. về việc giao quyền xử phạt vi phạm hành chính (nếu có);</w:t>
      </w:r>
    </w:p>
    <w:p w14:paraId="063E38D0" w14:textId="77777777" w:rsidR="00F74364" w:rsidRPr="00512959" w:rsidRDefault="00F74364" w:rsidP="00F74364">
      <w:r w:rsidRPr="00512959">
        <w:t>Để bảo đảm thi hành Quyết định số: ..../QĐ-XPHC ngày..../..../.... xử phạt vi phạm hành chính.</w:t>
      </w:r>
    </w:p>
    <w:p w14:paraId="1C164653" w14:textId="77777777" w:rsidR="00F74364" w:rsidRPr="00512959" w:rsidRDefault="00F74364" w:rsidP="00F74364">
      <w:r w:rsidRPr="00512959">
        <w:t> </w:t>
      </w:r>
    </w:p>
    <w:p w14:paraId="1D94B1ED" w14:textId="77777777" w:rsidR="00F74364" w:rsidRPr="0052041D" w:rsidRDefault="00F74364" w:rsidP="00F74364">
      <w:pPr>
        <w:jc w:val="center"/>
        <w:rPr>
          <w:b/>
          <w:bCs/>
        </w:rPr>
      </w:pPr>
      <w:r w:rsidRPr="0052041D">
        <w:rPr>
          <w:b/>
          <w:bCs/>
        </w:rPr>
        <w:t>QUYẾT ĐỊNH:</w:t>
      </w:r>
    </w:p>
    <w:p w14:paraId="6C7A876B" w14:textId="77777777" w:rsidR="00F74364" w:rsidRPr="0052041D" w:rsidRDefault="00F74364" w:rsidP="00F74364">
      <w:pPr>
        <w:rPr>
          <w:b/>
          <w:bCs/>
        </w:rPr>
      </w:pPr>
      <w:r w:rsidRPr="0052041D">
        <w:rPr>
          <w:b/>
          <w:bCs/>
        </w:rPr>
        <w:t>Điều 1.</w:t>
      </w:r>
    </w:p>
    <w:p w14:paraId="33AA0829" w14:textId="77777777" w:rsidR="00F74364" w:rsidRPr="00512959" w:rsidRDefault="00F74364" w:rsidP="00F74364">
      <w:r w:rsidRPr="00512959">
        <w:t>1. Khấu trừ tiền đặt bảo lãnh để thi hành Quyết định số: .../QĐ-XPHC đối với &lt;ông (bà)/tổ chức&gt;(*) có tên sau đây:</w:t>
      </w:r>
    </w:p>
    <w:p w14:paraId="1D07E324" w14:textId="77777777" w:rsidR="00F74364" w:rsidRPr="0052041D" w:rsidRDefault="00F74364" w:rsidP="00F74364">
      <w:pPr>
        <w:rPr>
          <w:lang w:val="vi-VN"/>
        </w:rPr>
      </w:pPr>
      <w:r w:rsidRPr="00512959">
        <w:t>&lt;Họ và tên&gt;(*)</w:t>
      </w:r>
      <w:r>
        <w:rPr>
          <w:lang w:val="vi-VN"/>
        </w:rPr>
        <w:t>....</w:t>
      </w:r>
      <w:r w:rsidRPr="00512959">
        <w:t> Giới</w:t>
      </w:r>
      <w:r>
        <w:rPr>
          <w:lang w:val="vi-VN"/>
        </w:rPr>
        <w:t xml:space="preserve"> </w:t>
      </w:r>
      <w:r w:rsidRPr="00512959">
        <w:t>tính:</w:t>
      </w:r>
      <w:r>
        <w:rPr>
          <w:lang w:val="vi-VN"/>
        </w:rPr>
        <w:t>...</w:t>
      </w:r>
    </w:p>
    <w:p w14:paraId="52A1922D" w14:textId="77777777" w:rsidR="00F74364" w:rsidRPr="00512959" w:rsidRDefault="00F74364" w:rsidP="00F74364">
      <w:r w:rsidRPr="00512959">
        <w:t>Ngày, tháng, năm sinh:..../..../.... Quốc</w:t>
      </w:r>
      <w:r>
        <w:rPr>
          <w:lang w:val="vi-VN"/>
        </w:rPr>
        <w:t xml:space="preserve"> </w:t>
      </w:r>
      <w:r w:rsidRPr="00512959">
        <w:t>tịch:...</w:t>
      </w:r>
    </w:p>
    <w:p w14:paraId="1B71A7BC" w14:textId="77777777" w:rsidR="00F74364" w:rsidRPr="0052041D" w:rsidRDefault="00F74364" w:rsidP="00F74364">
      <w:pPr>
        <w:rPr>
          <w:lang w:val="vi-VN"/>
        </w:rPr>
      </w:pPr>
      <w:r w:rsidRPr="00512959">
        <w:t>Nghề nghiệp:</w:t>
      </w:r>
      <w:r>
        <w:rPr>
          <w:lang w:val="vi-VN"/>
        </w:rPr>
        <w:t>...</w:t>
      </w:r>
    </w:p>
    <w:p w14:paraId="723C9389" w14:textId="77777777" w:rsidR="00F74364" w:rsidRPr="00512959" w:rsidRDefault="00F74364" w:rsidP="00F74364">
      <w:r w:rsidRPr="00512959">
        <w:t>Nơi ở hiện tại:..</w:t>
      </w:r>
    </w:p>
    <w:p w14:paraId="18F4F079" w14:textId="77777777" w:rsidR="00F74364" w:rsidRPr="00512959" w:rsidRDefault="00F74364" w:rsidP="00F74364">
      <w:r w:rsidRPr="00512959">
        <w:t>Số định danh cá nhân/CMND/Hộ chiếu:...;</w:t>
      </w:r>
    </w:p>
    <w:p w14:paraId="07BA159F" w14:textId="77777777" w:rsidR="00F74364" w:rsidRPr="00512959" w:rsidRDefault="00F74364" w:rsidP="00F74364">
      <w:r w:rsidRPr="00512959">
        <w:lastRenderedPageBreak/>
        <w:t>ngày cấp:..../..../ ; nơi cấp:...</w:t>
      </w:r>
    </w:p>
    <w:p w14:paraId="08DC2911" w14:textId="77777777" w:rsidR="00F74364" w:rsidRPr="00512959" w:rsidRDefault="00F74364" w:rsidP="00F74364">
      <w:r w:rsidRPr="00512959">
        <w:t>&lt;Tên của tổ chức&gt;(*):....</w:t>
      </w:r>
    </w:p>
    <w:p w14:paraId="01201C6A" w14:textId="77777777" w:rsidR="00F74364" w:rsidRPr="00512959" w:rsidRDefault="00F74364" w:rsidP="00F74364">
      <w:r w:rsidRPr="00512959">
        <w:t>Địa chỉ trụ sở chính:....</w:t>
      </w:r>
    </w:p>
    <w:p w14:paraId="47EEBA91" w14:textId="77777777" w:rsidR="00F74364" w:rsidRPr="0052041D" w:rsidRDefault="00F74364" w:rsidP="00F74364">
      <w:pPr>
        <w:rPr>
          <w:lang w:val="vi-VN"/>
        </w:rPr>
      </w:pPr>
      <w:r w:rsidRPr="00512959">
        <w:t>Mã số doanh nghiệp:..</w:t>
      </w:r>
      <w:r>
        <w:rPr>
          <w:lang w:val="vi-VN"/>
        </w:rPr>
        <w:t>.</w:t>
      </w:r>
    </w:p>
    <w:p w14:paraId="2C781F06" w14:textId="77777777" w:rsidR="00F74364" w:rsidRPr="00512959" w:rsidRDefault="00F74364" w:rsidP="00F74364">
      <w:r w:rsidRPr="00512959">
        <w:t>Số GCN đăng ký đầu tư/doanh nghiệp hoặc GP thành lập/đăng ký hoạt</w:t>
      </w:r>
      <w:r>
        <w:rPr>
          <w:lang w:val="vi-VN"/>
        </w:rPr>
        <w:t xml:space="preserve"> </w:t>
      </w:r>
      <w:r w:rsidRPr="00512959">
        <w:t>động:.....; ngày cấp: …/…./….; nơi cấp: …     </w:t>
      </w:r>
    </w:p>
    <w:p w14:paraId="174B0006" w14:textId="77777777" w:rsidR="00F74364" w:rsidRPr="00512959" w:rsidRDefault="00F74364" w:rsidP="00F74364">
      <w:r w:rsidRPr="00512959">
        <w:t>Người đại diện theo pháp luật:(4)..</w:t>
      </w:r>
      <w:r>
        <w:rPr>
          <w:lang w:val="vi-VN"/>
        </w:rPr>
        <w:t>..</w:t>
      </w:r>
      <w:r w:rsidRPr="00512959">
        <w:t> Giới</w:t>
      </w:r>
      <w:r>
        <w:rPr>
          <w:lang w:val="vi-VN"/>
        </w:rPr>
        <w:t xml:space="preserve"> </w:t>
      </w:r>
      <w:r w:rsidRPr="00512959">
        <w:t>tính: ....</w:t>
      </w:r>
    </w:p>
    <w:p w14:paraId="334CADAA" w14:textId="77777777" w:rsidR="00F74364" w:rsidRPr="00512959" w:rsidRDefault="00F74364" w:rsidP="00F74364">
      <w:r w:rsidRPr="00512959">
        <w:t>Chức danh:(5).....</w:t>
      </w:r>
    </w:p>
    <w:p w14:paraId="1FAF112D" w14:textId="77777777" w:rsidR="00F74364" w:rsidRPr="00512959" w:rsidRDefault="00F74364" w:rsidP="00F74364">
      <w:r w:rsidRPr="00512959">
        <w:t>2. Lý do khấu trừ: Không tự nguyện chấp hành Quyết định số: ..../QĐ-XPHC.</w:t>
      </w:r>
    </w:p>
    <w:p w14:paraId="1A32AA97" w14:textId="77777777" w:rsidR="00F74364" w:rsidRPr="00512959" w:rsidRDefault="00F74364" w:rsidP="00F74364">
      <w:r w:rsidRPr="00512959">
        <w:t>3. Số tiền bị khấu trừ:(6)...</w:t>
      </w:r>
    </w:p>
    <w:p w14:paraId="24C72206" w14:textId="77777777" w:rsidR="00F74364" w:rsidRPr="00512959" w:rsidRDefault="00F74364" w:rsidP="00F74364">
      <w:r w:rsidRPr="00512959">
        <w:t>(Bằng chữ:...).</w:t>
      </w:r>
    </w:p>
    <w:p w14:paraId="0670F861" w14:textId="77777777" w:rsidR="00F74364" w:rsidRPr="00512959" w:rsidRDefault="00F74364" w:rsidP="00F74364">
      <w:r w:rsidRPr="0052041D">
        <w:rPr>
          <w:b/>
          <w:bCs/>
        </w:rPr>
        <w:t>Điều 2</w:t>
      </w:r>
      <w:r w:rsidRPr="00512959">
        <w:t>. Quyết định này có hiệu lực thi hành kể từ ngày ký.</w:t>
      </w:r>
    </w:p>
    <w:p w14:paraId="36F55D8E" w14:textId="77777777" w:rsidR="00F74364" w:rsidRPr="00512959" w:rsidRDefault="00F74364" w:rsidP="00F74364">
      <w:r w:rsidRPr="0052041D">
        <w:rPr>
          <w:b/>
          <w:bCs/>
        </w:rPr>
        <w:t>Điều 3</w:t>
      </w:r>
      <w:r w:rsidRPr="00512959">
        <w:t>. Quyết định này được:</w:t>
      </w:r>
    </w:p>
    <w:p w14:paraId="7E12F2E3" w14:textId="77777777" w:rsidR="00F74364" w:rsidRPr="00512959" w:rsidRDefault="00F74364" w:rsidP="00F74364">
      <w:r w:rsidRPr="00512959">
        <w:t>1. Giao cho ông (bà)(7)... là &lt;cá nhân/người đại diện của tổ chức&gt;(*) bị khấu trừ tiền đặt bảo lãnh có tên tại Điều 1 Quyết định này để chấp hành.</w:t>
      </w:r>
    </w:p>
    <w:p w14:paraId="37FCFAA8" w14:textId="77777777" w:rsidR="00F74364" w:rsidRPr="00512959" w:rsidRDefault="00F74364" w:rsidP="00F74364">
      <w:r w:rsidRPr="00512959">
        <w:t>a) &lt;Ông (bà)/Tổ chức&gt;(*) bị khấu trừ tiền đặt bảo lãnh có tên tại Điều 1 phải nghiêm chỉnh chấp hành Quyết định này.</w:t>
      </w:r>
    </w:p>
    <w:p w14:paraId="7F28D32C" w14:textId="77777777" w:rsidR="00F74364" w:rsidRPr="00512959" w:rsidRDefault="00F74364" w:rsidP="00F74364">
      <w:r w:rsidRPr="00512959">
        <w:t>b) &lt;Ông (bà)/Tổ chức&gt;(*)(8)</w:t>
      </w:r>
      <w:r>
        <w:rPr>
          <w:lang w:val="vi-VN"/>
        </w:rPr>
        <w:t>...</w:t>
      </w:r>
      <w:r w:rsidRPr="00512959">
        <w:t xml:space="preserve"> có quyền khiếu nại hoặc khởi kiện hành chính đối với Quyết định này theo quy định của pháp luật.</w:t>
      </w:r>
    </w:p>
    <w:p w14:paraId="5C3A3E83" w14:textId="77777777" w:rsidR="00F74364" w:rsidRPr="0052041D" w:rsidRDefault="00F74364" w:rsidP="00F74364">
      <w:pPr>
        <w:rPr>
          <w:lang w:val="vi-VN"/>
        </w:rPr>
      </w:pPr>
      <w:r w:rsidRPr="00512959">
        <w:t>2. Gửi cho (9)</w:t>
      </w:r>
      <w:r>
        <w:rPr>
          <w:lang w:val="vi-VN"/>
        </w:rPr>
        <w:t>...</w:t>
      </w:r>
      <w:r w:rsidRPr="00512959">
        <w:t xml:space="preserve"> để chuyển số tiền bị khấu trừ đến tài khoản số:(10)</w:t>
      </w:r>
      <w:r>
        <w:rPr>
          <w:lang w:val="vi-VN"/>
        </w:rPr>
        <w:t>...</w:t>
      </w:r>
      <w:r w:rsidRPr="00512959">
        <w:t xml:space="preserve"> của(11)</w:t>
      </w:r>
      <w:r>
        <w:rPr>
          <w:lang w:val="vi-VN"/>
        </w:rPr>
        <w:t>...</w:t>
      </w:r>
    </w:p>
    <w:p w14:paraId="417D076C" w14:textId="77777777" w:rsidR="00F74364" w:rsidRPr="00512959" w:rsidRDefault="00F74364" w:rsidP="00F74364">
      <w:r w:rsidRPr="00512959">
        <w:t>3. Gửi cho (12)</w:t>
      </w:r>
      <w:r>
        <w:rPr>
          <w:lang w:val="vi-VN"/>
        </w:rPr>
        <w:t>...</w:t>
      </w:r>
      <w:r w:rsidRPr="00512959">
        <w:t xml:space="preserve"> để tổ chức thực hiện.</w:t>
      </w:r>
    </w:p>
    <w:p w14:paraId="7492A049" w14:textId="77777777" w:rsidR="00F74364" w:rsidRDefault="00F74364" w:rsidP="00F74364">
      <w:r w:rsidRPr="00512959">
        <w:t>4. Gửi cho (13)</w:t>
      </w:r>
      <w:r>
        <w:rPr>
          <w:lang w:val="vi-VN"/>
        </w:rPr>
        <w:t>...</w:t>
      </w:r>
      <w:r w:rsidRPr="00512959">
        <w:t xml:space="preserve"> để biết và phối hợp thực hiện./.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74364" w14:paraId="021FE88D" w14:textId="77777777" w:rsidTr="00717F49">
        <w:tc>
          <w:tcPr>
            <w:tcW w:w="4508" w:type="dxa"/>
          </w:tcPr>
          <w:p w14:paraId="381BF97F" w14:textId="77777777" w:rsidR="00F74364" w:rsidRPr="00512959" w:rsidRDefault="00F74364" w:rsidP="00717F49">
            <w:r w:rsidRPr="00512959">
              <w:t>Nơi nhận:</w:t>
            </w:r>
          </w:p>
          <w:p w14:paraId="243F430C" w14:textId="77777777" w:rsidR="00F74364" w:rsidRPr="00512959" w:rsidRDefault="00F74364" w:rsidP="00717F49">
            <w:r w:rsidRPr="00512959">
              <w:t>- Như Điều 3;</w:t>
            </w:r>
          </w:p>
          <w:p w14:paraId="29FBE8E5" w14:textId="77777777" w:rsidR="00F74364" w:rsidRDefault="00F74364" w:rsidP="00717F49">
            <w:r w:rsidRPr="00512959">
              <w:t>- Lưu: Hồ sơ</w:t>
            </w:r>
          </w:p>
        </w:tc>
        <w:tc>
          <w:tcPr>
            <w:tcW w:w="4508" w:type="dxa"/>
          </w:tcPr>
          <w:p w14:paraId="4022623F" w14:textId="77777777" w:rsidR="00F74364" w:rsidRPr="0052041D" w:rsidRDefault="00F74364" w:rsidP="00717F49">
            <w:pPr>
              <w:jc w:val="center"/>
              <w:rPr>
                <w:lang w:val="vi-VN"/>
              </w:rPr>
            </w:pPr>
            <w:r w:rsidRPr="0052041D">
              <w:rPr>
                <w:b/>
                <w:bCs/>
              </w:rPr>
              <w:t>CHỨC VỤ CỦA NGƯỜI KÝ</w:t>
            </w:r>
            <w:r w:rsidRPr="00512959">
              <w:t> (14)</w:t>
            </w:r>
            <w:r w:rsidRPr="00512959">
              <w:br/>
            </w:r>
            <w:r w:rsidRPr="0052041D">
              <w:rPr>
                <w:i/>
                <w:iCs/>
              </w:rPr>
              <w:t>(Ký, đóng dấu (nếu có); ghi rõ họ và tên</w:t>
            </w:r>
            <w:r w:rsidRPr="0052041D">
              <w:rPr>
                <w:i/>
                <w:iCs/>
                <w:lang w:val="vi-VN"/>
              </w:rPr>
              <w:t>)</w:t>
            </w:r>
          </w:p>
        </w:tc>
      </w:tr>
    </w:tbl>
    <w:p w14:paraId="1D291EA6" w14:textId="77777777" w:rsidR="00F74364" w:rsidRPr="00512959" w:rsidRDefault="00F74364" w:rsidP="00F74364"/>
    <w:p w14:paraId="4D898D57" w14:textId="77777777" w:rsidR="00F74364" w:rsidRPr="00512959" w:rsidRDefault="00F74364" w:rsidP="00F74364">
      <w:r w:rsidRPr="00512959">
        <w:t> </w:t>
      </w:r>
    </w:p>
    <w:p w14:paraId="31001494" w14:textId="77777777" w:rsidR="00F74364" w:rsidRPr="00512959" w:rsidRDefault="00F74364" w:rsidP="00F74364">
      <w:r w:rsidRPr="00512959">
        <w:t>&lt;In ở mặt sau&gt;(**) Quyết định đã giao trực tiếp cho &lt;cá nhân/người đại diện của tổ chức&gt;(*) bị khấu trừ tiền đặt bảo lãnh vào hồi.... giờ .... phút, ngày …/…/…</w:t>
      </w:r>
    </w:p>
    <w:p w14:paraId="6B2240AA" w14:textId="77777777" w:rsidR="00F74364" w:rsidRPr="00512959" w:rsidRDefault="00F74364" w:rsidP="00F74364">
      <w:pPr>
        <w:jc w:val="center"/>
      </w:pPr>
    </w:p>
    <w:p w14:paraId="1C179DDD" w14:textId="77777777" w:rsidR="00F74364" w:rsidRPr="00D066B5" w:rsidRDefault="00F74364" w:rsidP="00F74364">
      <w:pPr>
        <w:jc w:val="center"/>
        <w:rPr>
          <w:b/>
          <w:bCs/>
        </w:rPr>
      </w:pPr>
      <w:r w:rsidRPr="00D066B5">
        <w:rPr>
          <w:b/>
          <w:bCs/>
        </w:rPr>
        <w:t>NGƯỜI NHẬN QUYẾT ĐỊNH</w:t>
      </w:r>
    </w:p>
    <w:p w14:paraId="510FF489" w14:textId="77777777" w:rsidR="00F74364" w:rsidRPr="00D066B5" w:rsidRDefault="00F74364" w:rsidP="00F74364">
      <w:pPr>
        <w:jc w:val="center"/>
        <w:rPr>
          <w:i/>
          <w:iCs/>
        </w:rPr>
      </w:pPr>
      <w:r w:rsidRPr="00D066B5">
        <w:rPr>
          <w:i/>
          <w:iCs/>
        </w:rPr>
        <w:t>(Ký, ghi rõ họ và tên)</w:t>
      </w:r>
    </w:p>
    <w:p w14:paraId="491B1909" w14:textId="77777777" w:rsidR="00CE0BD9" w:rsidRDefault="00CE0BD9"/>
    <w:sectPr w:rsidR="00CE0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8B"/>
    <w:rsid w:val="005D6C8B"/>
    <w:rsid w:val="008227D9"/>
    <w:rsid w:val="008F7CCF"/>
    <w:rsid w:val="00CE0BD9"/>
    <w:rsid w:val="00E3211C"/>
    <w:rsid w:val="00F7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DA848"/>
  <w15:chartTrackingRefBased/>
  <w15:docId w15:val="{C9DAE210-A50F-4F1C-A761-BE80981A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3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4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3</cp:revision>
  <dcterms:created xsi:type="dcterms:W3CDTF">2024-05-29T03:20:00Z</dcterms:created>
  <dcterms:modified xsi:type="dcterms:W3CDTF">2024-05-29T03:20:00Z</dcterms:modified>
</cp:coreProperties>
</file>