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2645AB">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cs="Times New Roman"/>
          <w:sz w:val="24"/>
          <w:szCs w:val="24"/>
        </w:rPr>
      </w:pPr>
      <w:r>
        <w:rPr>
          <w:rStyle w:val="6"/>
          <w:rFonts w:hint="default" w:ascii="Times New Roman" w:hAnsi="Times New Roman" w:cs="Times New Roman"/>
          <w:sz w:val="24"/>
          <w:szCs w:val="24"/>
        </w:rPr>
        <w:t>CỘNG HÒA XÃ HỘI CHỦ NGHĨA VIỆT NAM</w:t>
      </w:r>
    </w:p>
    <w:p w14:paraId="3DC3810D">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cs="Times New Roman"/>
          <w:sz w:val="24"/>
          <w:szCs w:val="24"/>
        </w:rPr>
      </w:pPr>
      <w:r>
        <w:rPr>
          <w:rStyle w:val="6"/>
          <w:rFonts w:hint="default" w:ascii="Times New Roman" w:hAnsi="Times New Roman" w:cs="Times New Roman"/>
          <w:sz w:val="24"/>
          <w:szCs w:val="24"/>
        </w:rPr>
        <w:t>Độc lập - Tự do - Hạnh</w:t>
      </w:r>
    </w:p>
    <w:p w14:paraId="74DC85FE">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 ngày … tháng … năm …</w:t>
      </w:r>
    </w:p>
    <w:p w14:paraId="2ED439A8">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cs="Times New Roman"/>
          <w:sz w:val="24"/>
          <w:szCs w:val="24"/>
        </w:rPr>
      </w:pPr>
      <w:r>
        <w:rPr>
          <w:rStyle w:val="6"/>
          <w:rFonts w:hint="default" w:ascii="Times New Roman" w:hAnsi="Times New Roman" w:cs="Times New Roman"/>
          <w:sz w:val="24"/>
          <w:szCs w:val="24"/>
        </w:rPr>
        <w:t>THÔNG BÁO ĐÒI NỢ</w:t>
      </w:r>
    </w:p>
    <w:p w14:paraId="2A5B206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cs="Times New Roman"/>
          <w:sz w:val="24"/>
          <w:szCs w:val="24"/>
        </w:rPr>
      </w:pPr>
      <w:r>
        <w:rPr>
          <w:rStyle w:val="6"/>
          <w:rFonts w:hint="default" w:ascii="Times New Roman" w:hAnsi="Times New Roman" w:cs="Times New Roman"/>
          <w:sz w:val="24"/>
          <w:szCs w:val="24"/>
        </w:rPr>
        <w:t>(V/v: Yêu cầu thực hiện nghĩa vụ thanh toán khoản vay)</w:t>
      </w:r>
    </w:p>
    <w:p w14:paraId="34CD3941">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4"/>
          <w:szCs w:val="24"/>
        </w:rPr>
      </w:pPr>
      <w:r>
        <w:rPr>
          <w:rStyle w:val="6"/>
          <w:rFonts w:hint="default" w:ascii="Times New Roman" w:hAnsi="Times New Roman" w:cs="Times New Roman"/>
          <w:sz w:val="24"/>
          <w:szCs w:val="24"/>
        </w:rPr>
        <w:t>Kính gửi:</w:t>
      </w:r>
      <w:r>
        <w:rPr>
          <w:rFonts w:hint="default" w:ascii="Times New Roman" w:hAnsi="Times New Roman" w:cs="Times New Roman"/>
          <w:sz w:val="24"/>
          <w:szCs w:val="24"/>
        </w:rPr>
        <w:t xml:space="preserve"> ...</w:t>
      </w:r>
    </w:p>
    <w:p w14:paraId="0086A1A8">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CCCD/CMND số: ...</w:t>
      </w:r>
    </w:p>
    <w:p w14:paraId="0FB18A9E">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Cấp ngày: ...../...../.... tại: ...</w:t>
      </w:r>
    </w:p>
    <w:p w14:paraId="32C758AD">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Địa chỉ thường trú: ...</w:t>
      </w:r>
    </w:p>
    <w:p w14:paraId="2B4B669D">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Tôi là: .... CCCD/CMND số: ...</w:t>
      </w:r>
    </w:p>
    <w:p w14:paraId="54B86479">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Cấp ngày: ...../...../... tại: ...</w:t>
      </w:r>
    </w:p>
    <w:p w14:paraId="3A3738A5">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Địa chỉ thường trú: ...</w:t>
      </w:r>
    </w:p>
    <w:p w14:paraId="219D568F">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Ngày ..... tháng ..... năm ....., tôi và ông/bà ... đã ký kết Hợp đồng vay tài sản, theo đó tôi đã cho ông/bà ... vay số tiền: ... đồng (Bằng chữ: ...).</w:t>
      </w:r>
    </w:p>
    <w:p w14:paraId="66CDFCC6">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Tôi đã giao đầy đủ số tiền nêu trên cho ông/bà ... theo đúng nội dung thỏa thuận giữa hai bên và ông/bà ... đã xác nhận việc nhận đủ số tiền vay.</w:t>
      </w:r>
    </w:p>
    <w:p w14:paraId="46E85402">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Theo Điều ..... Hợp đồng vay tài sản ngày ..... tháng ..... năm ....., hai bên thỏa thuận về thời hạn vay như sau:</w:t>
      </w:r>
    </w:p>
    <w:p w14:paraId="16F66D51">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4"/>
          <w:szCs w:val="24"/>
        </w:rPr>
      </w:pPr>
      <w:r>
        <w:rPr>
          <w:rStyle w:val="4"/>
          <w:rFonts w:hint="default" w:ascii="Times New Roman" w:hAnsi="Times New Roman" w:cs="Times New Roman"/>
          <w:sz w:val="24"/>
          <w:szCs w:val="24"/>
        </w:rPr>
        <w:t>“Điều ..... Thời hạn vay: Thời hạn vay là .... tháng, kể từ ngày ..... tháng ..... năm ..... đến hết ngày ..... tháng ..... năm .....”</w:t>
      </w:r>
    </w:p>
    <w:p w14:paraId="0C36B50B">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Như vậy, theo thỏa thuận tại Hợp đồng vay tài sản, ông/bà ... có nghĩa vụ hoàn trả đầy đủ cho tôi số tiền vay là .... đồng chậm nhất vào ngày ..... tháng ..... năm .....</w:t>
      </w:r>
    </w:p>
    <w:p w14:paraId="2A562639">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Tuy nhiên, đến thời điểm lập Thông báo này, thời hạn thanh toán đã quá ..... tháng nhưng ông/bà ... vẫn chưa thực hiện nghĩa vụ hoàn trả khoản tiền vay theo đúng nội dung đã cam kết.</w:t>
      </w:r>
    </w:p>
    <w:p w14:paraId="3515E73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 đó, bằng Thông báo này, tôi yêu cầu ông/bà ... thanh toán đầy đủ số tiền còn nợ là ... đồng và các khoản tiền lãi, tiền chậm trả hoặc nghĩa vụ tài chính khác theo thỏa thuận và quy định pháp luật.</w:t>
      </w:r>
    </w:p>
    <w:p w14:paraId="0D190CDB">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Thời hạn thanh toán: Trong vòng ..... ngày kể từ ngày ông/bà ... nhận được Thông báo này.</w:t>
      </w:r>
    </w:p>
    <w:p w14:paraId="6A4B6673">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Phương thức thanh toán: Chuyển khoản vào tài khoản sau:</w:t>
      </w:r>
    </w:p>
    <w:p w14:paraId="6A68E308">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Chủ tài khoản: ....</w:t>
      </w:r>
    </w:p>
    <w:p w14:paraId="1874DD63">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Số tài khoản: ...</w:t>
      </w:r>
      <w:bookmarkStart w:id="0" w:name="_GoBack"/>
      <w:bookmarkEnd w:id="0"/>
    </w:p>
    <w:p w14:paraId="1EC382D6">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12" w:lineRule="auto"/>
        <w:ind w:left="720" w:hanging="36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Ngân hàng: ...</w:t>
      </w:r>
    </w:p>
    <w:p w14:paraId="31EA2BFD">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Quá thời hạn nêu trên, nếu ông/bà ... không thực hiện hoặc không thực hiện đầy đủ nghĩa vụ thanh toán, tôi sẽ tiến hành các biện pháp pháp lý cần thiết, bao gồm nhưng không giới hạn ở việc khởi kiện tại Tòa án có thẩm quyền để yêu cầu thanh toán khoản nợ, tiền lãi, tiền chậm trả và các khoản chi phí phát sinh khác theo quy định pháp luật.</w:t>
      </w:r>
    </w:p>
    <w:p w14:paraId="64FE4F5C">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Mọi chi phí và hậu quả pháp lý phát sinh do việc chậm thực hiện nghĩa vụ thanh toán sẽ được giải quyết theo thỏa thuận giữa các bên và quy định của pháp luật.</w:t>
      </w:r>
    </w:p>
    <w:p w14:paraId="32E7B6C1">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Tôi đề nghị ông/bà ... nghiêm túc thực hiện nghĩa vụ thanh toán và phối hợp giải quyết vụ việc nhằm tránh phát sinh tranh chấp, chi phí và thủ tục pháp lý không cần thiết.</w:t>
      </w:r>
    </w:p>
    <w:p w14:paraId="097EB3D9">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both"/>
        <w:textAlignment w:val="auto"/>
        <w:rPr>
          <w:rFonts w:hint="default" w:ascii="Times New Roman" w:hAnsi="Times New Roman" w:cs="Times New Roman"/>
          <w:sz w:val="24"/>
          <w:szCs w:val="24"/>
        </w:rPr>
      </w:pPr>
      <w:r>
        <w:rPr>
          <w:rStyle w:val="6"/>
          <w:rFonts w:hint="default" w:ascii="Times New Roman" w:hAnsi="Times New Roman" w:cs="Times New Roman"/>
          <w:sz w:val="24"/>
          <w:szCs w:val="24"/>
        </w:rPr>
        <w:t>Trân trọng thông báo!</w:t>
      </w:r>
    </w:p>
    <w:p w14:paraId="0CE543FF">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cs="Times New Roman"/>
          <w:sz w:val="24"/>
          <w:szCs w:val="24"/>
        </w:rPr>
      </w:pPr>
      <w:r>
        <w:rPr>
          <w:rStyle w:val="6"/>
          <w:rFonts w:hint="default" w:ascii="Times New Roman" w:hAnsi="Times New Roman" w:cs="Times New Roman"/>
          <w:sz w:val="24"/>
          <w:szCs w:val="24"/>
        </w:rPr>
        <w:t>BÊN CHO VAY</w:t>
      </w:r>
    </w:p>
    <w:p w14:paraId="68B4B23F">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cs="Times New Roman"/>
          <w:sz w:val="24"/>
          <w:szCs w:val="24"/>
        </w:rPr>
      </w:pPr>
      <w:r>
        <w:rPr>
          <w:rStyle w:val="4"/>
          <w:rFonts w:hint="default" w:ascii="Times New Roman" w:hAnsi="Times New Roman" w:cs="Times New Roman"/>
          <w:sz w:val="24"/>
          <w:szCs w:val="24"/>
        </w:rPr>
        <w:t>(Ký và ghi rõ họ tên)</w:t>
      </w:r>
    </w:p>
    <w:p w14:paraId="15F3874B">
      <w:pPr>
        <w:keepNext w:val="0"/>
        <w:keepLines w:val="0"/>
        <w:pageBreakBefore w:val="0"/>
        <w:widowControl/>
        <w:kinsoku/>
        <w:wordWrap/>
        <w:overflowPunct/>
        <w:topLinePunct w:val="0"/>
        <w:autoSpaceDE/>
        <w:autoSpaceDN/>
        <w:bidi w:val="0"/>
        <w:adjustRightInd/>
        <w:snapToGrid/>
        <w:spacing w:beforeAutospacing="0" w:afterAutospacing="0" w:line="312" w:lineRule="auto"/>
        <w:textAlignment w:val="auto"/>
        <w:rPr>
          <w:rFonts w:hint="default" w:ascii="Times New Roman" w:hAnsi="Times New Roman" w:cs="Times New Roman"/>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D9F186"/>
    <w:multiLevelType w:val="multilevel"/>
    <w:tmpl w:val="D2D9F186"/>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D74EA1"/>
    <w:rsid w:val="57D74E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Emphasis"/>
    <w:basedOn w:val="2"/>
    <w:qFormat/>
    <w:uiPriority w:val="0"/>
    <w:rPr>
      <w:i/>
      <w:iCs/>
    </w:rPr>
  </w:style>
  <w:style w:type="paragraph" w:styleId="5">
    <w:name w:val="Normal (Web)"/>
    <w:uiPriority w:val="0"/>
    <w:pPr>
      <w:spacing w:before="0" w:beforeAutospacing="1" w:after="0" w:afterAutospacing="1"/>
      <w:ind w:left="0" w:right="0"/>
      <w:jc w:val="left"/>
    </w:pPr>
    <w:rPr>
      <w:kern w:val="0"/>
      <w:sz w:val="24"/>
      <w:szCs w:val="24"/>
      <w:lang w:val="en-US" w:eastAsia="zh-CN" w:bidi="ar"/>
    </w:rPr>
  </w:style>
  <w:style w:type="character" w:styleId="6">
    <w:name w:val="Strong"/>
    <w:basedOn w:val="2"/>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2026-08-11T16:27:00Z</dcterms:created>
  <dc:creator>Nguyễn Thu Thuỷ</dc:creator>
  <cp:lastModifiedBy>Nguyễn Thu Thuỷ</cp:lastModifiedBy>
  <dcterms:modified xsi:type="dcterms:W3CDTF">2026-08-11T16:27:38Z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D0F6F1C9C5734091BE5447B9D7DDB7CA_11</vt:lpwstr>
  </property>
  <property fmtid="{D5CDD505-2E9C-101B-9397-08002B2CF9AE}" pid="4" name="KSOTemplateDocerSaveRecord">
    <vt:lpwstr>eyJoZGlkIjoiMTRkNGI1M2U1OWRiMzQyY2ExYTQ3M2ExZDE1YzFiZjMiLCJ1c2VySWQiOiI4ODEzOTg4MzE5MzkwIn0=</vt:lpwstr>
  </property>
</Properties>
</file>